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2640" w:firstLineChars="6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工作联系群二维码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2869565" cy="4424680"/>
            <wp:effectExtent l="0" t="0" r="6985" b="13970"/>
            <wp:docPr id="5" name="图片 1" descr="811497478213008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81149747821300828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备注：请企业联络人扫码入群，以便沟通联系。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YzM3NDhmM2I0NjMzYjJiNDY2NWIyZTY4MjJmNWQifQ=="/>
  </w:docVars>
  <w:rsids>
    <w:rsidRoot w:val="00000000"/>
    <w:rsid w:val="7FC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2023-06-16T03:36:47Z</dcterms:created>
  <dc:creator>1</dc:creator>
  <cp:lastModifiedBy>等你烟雨青衫</cp:lastModifiedBy>
  <dcterms:modified xsi:type="dcterms:W3CDTF">2023-06-16T03:37:08Z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9563A67C975D4F9A969518A3AA83C884_12</vt:lpwstr>
  </property>
</Properties>
</file>