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/>
        </w:rPr>
        <w:t>2022年度清远市林业专业中初级专业技术资格评审（含认定）通过人员公示名单</w:t>
      </w:r>
    </w:p>
    <w:p>
      <w:pP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  <w:t>评委会盖章：</w:t>
      </w:r>
    </w:p>
    <w:tbl>
      <w:tblPr>
        <w:tblW w:w="9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4170"/>
        <w:gridCol w:w="1080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工作单位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申报专业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申报职称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张名发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英德市白沙镇农业技术综合服务中心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园林专业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冯久周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69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英德市连江口镇林业站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陈诚坤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英德市英城镇农业技术综合服务中心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谢邦雄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英德市高新技术产业开发区管理委员会综合服务中心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邓成彬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清远市清新区浸谭镇林业站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蓝丹婷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清远市蓝丰园林绿化有限公司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麦绮贞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清远市蓝丰园林绿化有限公司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蓝福焱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清远市蓝丰园林绿化有限公司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范茂昌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清远市金鸡林场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彭元财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清远市金鸡林场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吴敏颖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连山壮族瑶族自治县生态公益林管理中心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黄世郊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连山壮族瑶族自治县大旭山管理处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陈  辉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连山壮族瑶族自治县小三江林业站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李存妹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连山壮族瑶族自治县市级自然保护区管理所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李雨秀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连山壮族瑶族自治县小三江镇林业站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黄卫森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连南县大龙山林场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邬伟玲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连南林业科技推广中心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黄国雄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阳山县生态公益林总站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蔡建文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阳山县生态公益林总站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梁志敏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阳山县生态公益林总站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田奕辉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阳山县黎埠镇林业工作站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李瑞辉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阳山县黄坌镇林业工作站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何建军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阳山县江英镇林业工作站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邱文华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阳山县自然保护地服务中心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郭平华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阳山县称架瑶族乡林业工作站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李汶峰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连州市星子镇林业工作站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陈朝婷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连州市西江镇林业工作站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何圣斌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连州市龙坪镇林业工作站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钟  志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连州市大路边镇林业工作站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卢  清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清远市羊角山林场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陈三槐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清远市英德林场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何双玉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广东双木林科技有限公司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刘  莺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广东双木林科技有限公司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胡菲菲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广东双木林科技有限公司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陈康琪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广东双木林科技有限公司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蔡美欢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清远市清城区高田木材检查站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黄戈宇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清远市清城区高田木材检查站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陈兴康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清远市应急管理局（聘员）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刘  娜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清远市笔架山林场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周书忠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清远市小龙林场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沈辉荣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清远市小龙林场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唐金英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清远市小龙林场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马昌涌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清远市小龙林场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黄家伟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清远市龙坪林场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温冬梅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清远市羊角山林场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陈凯燕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清远市银盏林场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郭永锋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清远市银盏林场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谢俊炜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清远市银盏林场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邓济川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清远市银盏林场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陈文婉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清远市银盏林场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曹天演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清远市银盏林场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何文晧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清远市银盏林场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张邦强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清远市英德林场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汤  惠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清远市清城区高田木材检查站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技术员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邓春香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清远市清城区森林防火指挥中心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技术员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黄少媚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1532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清远市笔架山林场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技术员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刘少兰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清远市笔架山林场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技术员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黄秀义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清远市小龙林场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技术员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蔡丽华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清远市羊角山林场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技术员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黄仙玉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清远市羊角山林场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技术员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宋春华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清远市银盏林场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技术员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金文云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广东双木林科技有限公司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工程师（认定）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党元勋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广东双木林科技有限公司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助理工程师（认定）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朱熠斌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广东双木林科技有限公司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助理工程师（认定）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杨帅杰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广东双木林科技有限公司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助理工程师（认定）</w:t>
            </w:r>
          </w:p>
        </w:tc>
      </w:tr>
    </w:tbl>
    <w:p>
      <w:pP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GI1ZjBlMDNjY2NlMzM1ZGQ3YzE0MGExM2NkNmRiMGE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1706</Words>
  <Characters>1766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2020-12-28T03:46:00Z</dcterms:created>
  <dc:creator>admin</dc:creator>
  <cp:lastModifiedBy>侯秀萍</cp:lastModifiedBy>
  <cp:lastPrinted>2023-07-03T09:32:12Z</cp:lastPrinted>
  <dcterms:modified xsi:type="dcterms:W3CDTF">2023-07-03T09:32:15Z</dcterms:modified>
  <dc:title>2022年度清远市林业专业中初级专业技术资格评审（含认定）通过人员公示名单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78DB07E9BDB645B4BD26457BA1D15BDF</vt:lpwstr>
  </property>
</Properties>
</file>