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附件3</w:t>
      </w:r>
    </w:p>
    <w:p>
      <w:pPr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各</w:t>
      </w:r>
      <w:r>
        <w:rPr>
          <w:rFonts w:hint="eastAsia"/>
          <w:sz w:val="30"/>
          <w:szCs w:val="30"/>
          <w:lang w:eastAsia="zh-CN"/>
        </w:rPr>
        <w:t>县（</w:t>
      </w:r>
      <w:r>
        <w:rPr>
          <w:rFonts w:hint="eastAsia"/>
          <w:sz w:val="30"/>
          <w:szCs w:val="30"/>
        </w:rPr>
        <w:t>市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工程造价咨询统计调查联系方式</w:t>
      </w:r>
    </w:p>
    <w:p>
      <w:pPr>
        <w:jc w:val="center"/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--------------------</w:t>
      </w:r>
      <w:r>
        <w:rPr>
          <w:rFonts w:hint="eastAsia"/>
          <w:sz w:val="30"/>
          <w:szCs w:val="30"/>
          <w:lang w:eastAsia="zh-CN"/>
        </w:rPr>
        <w:t>县（</w:t>
      </w:r>
      <w:r>
        <w:rPr>
          <w:rFonts w:hint="eastAsia"/>
          <w:sz w:val="30"/>
          <w:szCs w:val="30"/>
        </w:rPr>
        <w:t>市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：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负责人姓名：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经办人姓名：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经办人电话：</w:t>
      </w:r>
    </w:p>
    <w:p>
      <w:pPr>
        <w:rPr>
          <w:sz w:val="30"/>
          <w:szCs w:val="30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备注：住建部门填写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A1"/>
    <w:rsid w:val="00103CB5"/>
    <w:rsid w:val="00337308"/>
    <w:rsid w:val="00427669"/>
    <w:rsid w:val="004E789E"/>
    <w:rsid w:val="00660A3B"/>
    <w:rsid w:val="008D02D5"/>
    <w:rsid w:val="00A97A82"/>
    <w:rsid w:val="00D23BA1"/>
    <w:rsid w:val="00EC02EF"/>
    <w:rsid w:val="3BA7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6">
    <w:name w:val="Light Shading"/>
    <w:basedOn w:val="4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</Words>
  <Characters>80</Characters>
  <Lines>1</Lines>
  <Paragraphs>1</Paragraphs>
  <TotalTime>1</TotalTime>
  <ScaleCrop>false</ScaleCrop>
  <LinksUpToDate>false</LinksUpToDate>
  <CharactersWithSpaces>92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2023-12-28T13:02:00Z</dcterms:created>
  <dc:creator>盛英曦</dc:creator>
  <cp:lastModifiedBy>user</cp:lastModifiedBy>
  <cp:lastPrinted>2023-12-28T13:16:00Z</cp:lastPrinted>
  <dcterms:modified xsi:type="dcterms:W3CDTF">2024-01-15T16:19:43Z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F42332F3932945859FEAA46515E77E02</vt:lpwstr>
  </property>
</Properties>
</file>