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92420" cy="6419850"/>
            <wp:effectExtent l="0" t="0" r="17780" b="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35600" cy="6028690"/>
            <wp:effectExtent l="0" t="0" r="12700" b="1016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60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D478E"/>
    <w:rsid w:val="598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2021-08-05T04:03:00Z</dcterms:created>
  <dc:creator>☀️萌萌的肥Zzz</dc:creator>
  <cp:lastModifiedBy>☀️萌萌的肥Zzz</cp:lastModifiedBy>
  <dcterms:modified xsi:type="dcterms:W3CDTF">2021-08-05T04:06:41Z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