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  <w:tblPrChange w:id="4" w:author="钟鸣" w:date="2021-10-21T17:10:00Z">
          <w:tblPr>
            <w:tblW w:w="9835" w:type="dxa"/>
            <w:tblLayout w:type="fixed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/>
          </w:tblPr>
        </w:tblPrChange>
      </w:tblPr>
      <w:tblGrid>
        <w:gridCol w:w="535"/>
        <w:gridCol w:w="1235"/>
        <w:gridCol w:w="1152"/>
        <w:gridCol w:w="950"/>
        <w:gridCol w:w="701"/>
        <w:gridCol w:w="831"/>
        <w:gridCol w:w="828"/>
        <w:gridCol w:w="828"/>
        <w:gridCol w:w="616"/>
        <w:gridCol w:w="616"/>
        <w:gridCol w:w="593"/>
        <w:gridCol w:w="669"/>
        <w:gridCol w:w="146"/>
        <w:gridCol w:w="135"/>
        <w:tblGridChange w:id="5">
          <w:tblGrid>
            <w:gridCol w:w="535"/>
            <w:gridCol w:w="1235"/>
            <w:gridCol w:w="1152"/>
            <w:gridCol w:w="950"/>
            <w:gridCol w:w="701"/>
            <w:gridCol w:w="831"/>
            <w:gridCol w:w="828"/>
            <w:gridCol w:w="828"/>
            <w:gridCol w:w="616"/>
            <w:gridCol w:w="616"/>
            <w:gridCol w:w="593"/>
            <w:gridCol w:w="669"/>
            <w:gridCol w:w="146"/>
            <w:gridCol w:w="135"/>
          </w:tblGrid>
        </w:tblGridChange>
      </w:tblGrid>
      <w:tr w:rsidR="00884557" w:rsidTr="00442426">
        <w:trPr>
          <w:gridAfter w:val="1"/>
          <w:wAfter w:w="135" w:type="dxa"/>
          <w:trHeight w:val="670"/>
          <w:jc w:val="center"/>
          <w:trPrChange w:id="6" w:author="钟鸣" w:date="2021-10-21T17:10:00Z">
            <w:trPr>
              <w:gridAfter w:val="1"/>
              <w:wAfter w:w="135" w:type="dxa"/>
              <w:trHeight w:val="670"/>
            </w:trPr>
          </w:trPrChange>
        </w:trPr>
        <w:tc>
          <w:tcPr>
            <w:tcW w:w="9700" w:type="dxa"/>
            <w:gridSpan w:val="13"/>
            <w:tcPrChange w:id="7" w:author="钟鸣" w:date="2021-10-21T17:10:00Z">
              <w:tcPr>
                <w:tcW w:w="9700" w:type="dxa"/>
                <w:gridSpan w:val="13"/>
              </w:tcPr>
            </w:tcPrChange>
          </w:tcPr>
          <w:p w:rsidR="00884557" w:rsidRDefault="00D12C5C">
            <w:pPr>
              <w:widowControl/>
              <w:jc w:val="left"/>
              <w:textAlignment w:val="top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2"/>
                <w:szCs w:val="32"/>
                <w:lang/>
              </w:rPr>
              <w:t>附表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32"/>
                <w:szCs w:val="32"/>
                <w:lang/>
              </w:rPr>
              <w:t>6</w:t>
            </w:r>
            <w:bookmarkStart w:id="8" w:name="_GoBack"/>
            <w:bookmarkEnd w:id="8"/>
          </w:p>
        </w:tc>
      </w:tr>
      <w:tr w:rsidR="00884557" w:rsidTr="00442426">
        <w:trPr>
          <w:gridAfter w:val="1"/>
          <w:wAfter w:w="135" w:type="dxa"/>
          <w:trHeight w:val="990"/>
          <w:jc w:val="center"/>
          <w:trPrChange w:id="9" w:author="钟鸣" w:date="2021-10-21T17:10:00Z">
            <w:trPr>
              <w:gridAfter w:val="1"/>
              <w:wAfter w:w="135" w:type="dxa"/>
              <w:trHeight w:val="990"/>
            </w:trPr>
          </w:trPrChange>
        </w:trPr>
        <w:tc>
          <w:tcPr>
            <w:tcW w:w="9700" w:type="dxa"/>
            <w:gridSpan w:val="13"/>
            <w:vAlign w:val="center"/>
            <w:tcPrChange w:id="10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</w:p>
        </w:tc>
      </w:tr>
      <w:tr w:rsidR="00884557" w:rsidTr="00442426">
        <w:trPr>
          <w:gridAfter w:val="1"/>
          <w:wAfter w:w="135" w:type="dxa"/>
          <w:trHeight w:val="990"/>
          <w:jc w:val="center"/>
          <w:trPrChange w:id="11" w:author="钟鸣" w:date="2021-10-21T17:10:00Z">
            <w:trPr>
              <w:gridAfter w:val="1"/>
              <w:wAfter w:w="135" w:type="dxa"/>
              <w:trHeight w:val="990"/>
            </w:trPr>
          </w:trPrChange>
        </w:trPr>
        <w:tc>
          <w:tcPr>
            <w:tcW w:w="9700" w:type="dxa"/>
            <w:gridSpan w:val="13"/>
            <w:vAlign w:val="center"/>
            <w:tcPrChange w:id="12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52"/>
                <w:szCs w:val="52"/>
                <w:lang/>
              </w:rPr>
              <w:t>广东省小型微型企业创业创新示范基地</w:t>
            </w:r>
          </w:p>
        </w:tc>
      </w:tr>
      <w:tr w:rsidR="00884557" w:rsidTr="00442426">
        <w:trPr>
          <w:gridAfter w:val="1"/>
          <w:wAfter w:w="135" w:type="dxa"/>
          <w:trHeight w:val="670"/>
          <w:jc w:val="center"/>
          <w:trPrChange w:id="13" w:author="钟鸣" w:date="2021-10-21T17:10:00Z">
            <w:trPr>
              <w:gridAfter w:val="1"/>
              <w:wAfter w:w="135" w:type="dxa"/>
              <w:trHeight w:val="670"/>
            </w:trPr>
          </w:trPrChange>
        </w:trPr>
        <w:tc>
          <w:tcPr>
            <w:tcW w:w="9700" w:type="dxa"/>
            <w:gridSpan w:val="13"/>
            <w:vAlign w:val="center"/>
            <w:tcPrChange w:id="14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48"/>
                <w:szCs w:val="48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48"/>
                <w:szCs w:val="48"/>
                <w:lang/>
              </w:rPr>
              <w:t>申请报告</w:t>
            </w:r>
          </w:p>
        </w:tc>
      </w:tr>
      <w:tr w:rsidR="00884557" w:rsidTr="00442426">
        <w:trPr>
          <w:gridAfter w:val="1"/>
          <w:wAfter w:w="135" w:type="dxa"/>
          <w:trHeight w:val="670"/>
          <w:jc w:val="center"/>
          <w:trPrChange w:id="15" w:author="钟鸣" w:date="2021-10-21T17:10:00Z">
            <w:trPr>
              <w:gridAfter w:val="1"/>
              <w:wAfter w:w="135" w:type="dxa"/>
              <w:trHeight w:val="670"/>
            </w:trPr>
          </w:trPrChange>
        </w:trPr>
        <w:tc>
          <w:tcPr>
            <w:tcW w:w="9700" w:type="dxa"/>
            <w:gridSpan w:val="13"/>
            <w:vAlign w:val="center"/>
            <w:tcPrChange w:id="16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黑体" w:eastAsia="黑体" w:hAnsi="宋体" w:cs="黑体"/>
                <w:b/>
                <w:color w:val="000000"/>
                <w:sz w:val="48"/>
                <w:szCs w:val="48"/>
              </w:rPr>
            </w:pPr>
          </w:p>
        </w:tc>
      </w:tr>
      <w:tr w:rsidR="00884557" w:rsidTr="00442426">
        <w:trPr>
          <w:gridAfter w:val="1"/>
          <w:wAfter w:w="135" w:type="dxa"/>
          <w:trHeight w:val="990"/>
          <w:jc w:val="center"/>
          <w:trPrChange w:id="17" w:author="钟鸣" w:date="2021-10-21T17:10:00Z">
            <w:trPr>
              <w:gridAfter w:val="1"/>
              <w:wAfter w:w="135" w:type="dxa"/>
              <w:trHeight w:val="990"/>
            </w:trPr>
          </w:trPrChange>
        </w:trPr>
        <w:tc>
          <w:tcPr>
            <w:tcW w:w="9700" w:type="dxa"/>
            <w:gridSpan w:val="13"/>
            <w:vAlign w:val="center"/>
            <w:tcPrChange w:id="18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52"/>
                <w:szCs w:val="52"/>
                <w:lang/>
              </w:rPr>
              <w:t xml:space="preserve"> </w:t>
            </w:r>
          </w:p>
        </w:tc>
      </w:tr>
      <w:tr w:rsidR="00884557" w:rsidTr="00442426">
        <w:trPr>
          <w:gridAfter w:val="1"/>
          <w:wAfter w:w="135" w:type="dxa"/>
          <w:trHeight w:val="990"/>
          <w:jc w:val="center"/>
          <w:trPrChange w:id="19" w:author="钟鸣" w:date="2021-10-21T17:10:00Z">
            <w:trPr>
              <w:gridAfter w:val="1"/>
              <w:wAfter w:w="135" w:type="dxa"/>
              <w:trHeight w:val="990"/>
            </w:trPr>
          </w:trPrChange>
        </w:trPr>
        <w:tc>
          <w:tcPr>
            <w:tcW w:w="9700" w:type="dxa"/>
            <w:gridSpan w:val="13"/>
            <w:vAlign w:val="center"/>
            <w:tcPrChange w:id="20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52"/>
                <w:szCs w:val="52"/>
                <w:lang/>
              </w:rPr>
              <w:t xml:space="preserve"> </w:t>
            </w:r>
          </w:p>
        </w:tc>
      </w:tr>
      <w:tr w:rsidR="00884557" w:rsidTr="00442426">
        <w:trPr>
          <w:gridAfter w:val="1"/>
          <w:wAfter w:w="135" w:type="dxa"/>
          <w:trHeight w:val="990"/>
          <w:jc w:val="center"/>
          <w:trPrChange w:id="21" w:author="钟鸣" w:date="2021-10-21T17:10:00Z">
            <w:trPr>
              <w:gridAfter w:val="1"/>
              <w:wAfter w:w="135" w:type="dxa"/>
              <w:trHeight w:val="990"/>
            </w:trPr>
          </w:trPrChange>
        </w:trPr>
        <w:tc>
          <w:tcPr>
            <w:tcW w:w="9700" w:type="dxa"/>
            <w:gridSpan w:val="13"/>
            <w:vAlign w:val="center"/>
            <w:tcPrChange w:id="22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52"/>
                <w:szCs w:val="52"/>
                <w:lang/>
              </w:rPr>
              <w:t xml:space="preserve"> </w:t>
            </w:r>
          </w:p>
        </w:tc>
      </w:tr>
      <w:tr w:rsidR="00884557" w:rsidTr="00442426">
        <w:trPr>
          <w:gridAfter w:val="1"/>
          <w:wAfter w:w="135" w:type="dxa"/>
          <w:trHeight w:val="990"/>
          <w:jc w:val="center"/>
          <w:trPrChange w:id="23" w:author="钟鸣" w:date="2021-10-21T17:10:00Z">
            <w:trPr>
              <w:gridAfter w:val="1"/>
              <w:wAfter w:w="135" w:type="dxa"/>
              <w:trHeight w:val="990"/>
            </w:trPr>
          </w:trPrChange>
        </w:trPr>
        <w:tc>
          <w:tcPr>
            <w:tcW w:w="9700" w:type="dxa"/>
            <w:gridSpan w:val="13"/>
            <w:vAlign w:val="center"/>
            <w:tcPrChange w:id="24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52"/>
                <w:szCs w:val="5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52"/>
                <w:szCs w:val="52"/>
                <w:lang/>
              </w:rPr>
              <w:t xml:space="preserve"> </w:t>
            </w:r>
          </w:p>
        </w:tc>
      </w:tr>
      <w:tr w:rsidR="00884557" w:rsidTr="00442426">
        <w:trPr>
          <w:gridAfter w:val="1"/>
          <w:wAfter w:w="135" w:type="dxa"/>
          <w:trHeight w:val="1310"/>
          <w:jc w:val="center"/>
          <w:trPrChange w:id="25" w:author="钟鸣" w:date="2021-10-21T17:10:00Z">
            <w:trPr>
              <w:gridAfter w:val="1"/>
              <w:wAfter w:w="135" w:type="dxa"/>
              <w:trHeight w:val="1310"/>
            </w:trPr>
          </w:trPrChange>
        </w:trPr>
        <w:tc>
          <w:tcPr>
            <w:tcW w:w="9700" w:type="dxa"/>
            <w:gridSpan w:val="13"/>
            <w:vAlign w:val="center"/>
            <w:tcPrChange w:id="26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D12C5C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>申请单位名称：</w:t>
            </w:r>
            <w:r>
              <w:rPr>
                <w:rStyle w:val="font81"/>
                <w:rFonts w:eastAsia="黑体"/>
                <w:lang/>
              </w:rPr>
              <w:t xml:space="preserve">                    </w:t>
            </w:r>
            <w:r>
              <w:rPr>
                <w:rStyle w:val="font81"/>
                <w:rFonts w:eastAsia="黑体" w:hint="eastAsia"/>
                <w:lang/>
              </w:rPr>
              <w:t xml:space="preserve">  </w:t>
            </w:r>
            <w:r>
              <w:rPr>
                <w:rStyle w:val="font81"/>
                <w:rFonts w:eastAsia="黑体"/>
                <w:lang/>
              </w:rPr>
              <w:t xml:space="preserve">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>（盖章）</w:t>
            </w:r>
          </w:p>
        </w:tc>
      </w:tr>
      <w:tr w:rsidR="00884557" w:rsidTr="00442426">
        <w:trPr>
          <w:gridAfter w:val="1"/>
          <w:wAfter w:w="135" w:type="dxa"/>
          <w:trHeight w:val="670"/>
          <w:jc w:val="center"/>
          <w:trPrChange w:id="27" w:author="钟鸣" w:date="2021-10-21T17:10:00Z">
            <w:trPr>
              <w:gridAfter w:val="1"/>
              <w:wAfter w:w="135" w:type="dxa"/>
              <w:trHeight w:val="670"/>
            </w:trPr>
          </w:trPrChange>
        </w:trPr>
        <w:tc>
          <w:tcPr>
            <w:tcW w:w="9700" w:type="dxa"/>
            <w:gridSpan w:val="13"/>
            <w:vAlign w:val="center"/>
            <w:tcPrChange w:id="28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/>
              </w:rPr>
              <w:t xml:space="preserve">                   </w:t>
            </w:r>
          </w:p>
        </w:tc>
      </w:tr>
      <w:tr w:rsidR="00884557" w:rsidTr="00442426">
        <w:trPr>
          <w:gridAfter w:val="1"/>
          <w:wAfter w:w="135" w:type="dxa"/>
          <w:trHeight w:val="1310"/>
          <w:jc w:val="center"/>
          <w:trPrChange w:id="29" w:author="钟鸣" w:date="2021-10-21T17:10:00Z">
            <w:trPr>
              <w:gridAfter w:val="1"/>
              <w:wAfter w:w="135" w:type="dxa"/>
              <w:trHeight w:val="1310"/>
            </w:trPr>
          </w:trPrChange>
        </w:trPr>
        <w:tc>
          <w:tcPr>
            <w:tcW w:w="9700" w:type="dxa"/>
            <w:gridSpan w:val="13"/>
            <w:vAlign w:val="center"/>
            <w:tcPrChange w:id="30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D12C5C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 xml:space="preserve">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>填报日期：</w:t>
            </w:r>
            <w:r>
              <w:rPr>
                <w:rStyle w:val="font71"/>
                <w:rFonts w:eastAsia="黑体"/>
                <w:lang/>
              </w:rPr>
              <w:t xml:space="preserve">   </w:t>
            </w:r>
            <w:r>
              <w:rPr>
                <w:rStyle w:val="font81"/>
                <w:rFonts w:eastAsia="黑体"/>
                <w:lang/>
              </w:rPr>
              <w:t xml:space="preserve">    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>年</w:t>
            </w:r>
            <w:r>
              <w:rPr>
                <w:rStyle w:val="font81"/>
                <w:rFonts w:eastAsia="黑体"/>
                <w:lang/>
              </w:rPr>
              <w:t xml:space="preserve">  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>月</w:t>
            </w:r>
            <w:r>
              <w:rPr>
                <w:rStyle w:val="font81"/>
                <w:rFonts w:eastAsia="黑体"/>
                <w:lang/>
              </w:rPr>
              <w:t xml:space="preserve"> 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>日</w:t>
            </w:r>
          </w:p>
        </w:tc>
      </w:tr>
      <w:tr w:rsidR="00884557" w:rsidTr="00442426">
        <w:trPr>
          <w:gridAfter w:val="1"/>
          <w:wAfter w:w="135" w:type="dxa"/>
          <w:trHeight w:val="670"/>
          <w:jc w:val="center"/>
          <w:trPrChange w:id="31" w:author="钟鸣" w:date="2021-10-21T17:10:00Z">
            <w:trPr>
              <w:gridAfter w:val="1"/>
              <w:wAfter w:w="135" w:type="dxa"/>
              <w:trHeight w:val="670"/>
            </w:trPr>
          </w:trPrChange>
        </w:trPr>
        <w:tc>
          <w:tcPr>
            <w:tcW w:w="9700" w:type="dxa"/>
            <w:gridSpan w:val="13"/>
            <w:vAlign w:val="center"/>
            <w:tcPrChange w:id="32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884557">
            <w:pPr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84557" w:rsidTr="00442426">
        <w:trPr>
          <w:gridAfter w:val="1"/>
          <w:wAfter w:w="135" w:type="dxa"/>
          <w:trHeight w:val="670"/>
          <w:jc w:val="center"/>
          <w:trPrChange w:id="33" w:author="钟鸣" w:date="2021-10-21T17:10:00Z">
            <w:trPr>
              <w:gridAfter w:val="1"/>
              <w:wAfter w:w="135" w:type="dxa"/>
              <w:trHeight w:val="670"/>
            </w:trPr>
          </w:trPrChange>
        </w:trPr>
        <w:tc>
          <w:tcPr>
            <w:tcW w:w="9700" w:type="dxa"/>
            <w:gridSpan w:val="13"/>
            <w:vAlign w:val="center"/>
            <w:tcPrChange w:id="34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884557">
            <w:pPr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84557" w:rsidTr="00442426">
        <w:trPr>
          <w:gridAfter w:val="1"/>
          <w:wAfter w:w="135" w:type="dxa"/>
          <w:trHeight w:val="670"/>
          <w:jc w:val="center"/>
          <w:trPrChange w:id="35" w:author="钟鸣" w:date="2021-10-21T17:10:00Z">
            <w:trPr>
              <w:gridAfter w:val="1"/>
              <w:wAfter w:w="135" w:type="dxa"/>
              <w:trHeight w:val="670"/>
            </w:trPr>
          </w:trPrChange>
        </w:trPr>
        <w:tc>
          <w:tcPr>
            <w:tcW w:w="9700" w:type="dxa"/>
            <w:gridSpan w:val="13"/>
            <w:vAlign w:val="center"/>
            <w:tcPrChange w:id="36" w:author="钟鸣" w:date="2021-10-21T17:10:00Z">
              <w:tcPr>
                <w:tcW w:w="9700" w:type="dxa"/>
                <w:gridSpan w:val="13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  <w:lang/>
              </w:rPr>
              <w:t>广东省工业和信息化厅制</w:t>
            </w:r>
          </w:p>
        </w:tc>
      </w:tr>
      <w:tr w:rsidR="00884557" w:rsidTr="00442426">
        <w:trPr>
          <w:gridAfter w:val="2"/>
          <w:wAfter w:w="281" w:type="dxa"/>
          <w:trHeight w:val="960"/>
          <w:jc w:val="center"/>
          <w:trPrChange w:id="37" w:author="钟鸣" w:date="2021-10-21T17:10:00Z">
            <w:trPr>
              <w:gridAfter w:val="2"/>
              <w:wAfter w:w="281" w:type="dxa"/>
              <w:trHeight w:val="960"/>
            </w:trPr>
          </w:trPrChange>
        </w:trPr>
        <w:tc>
          <w:tcPr>
            <w:tcW w:w="9554" w:type="dxa"/>
            <w:gridSpan w:val="12"/>
            <w:vAlign w:val="center"/>
            <w:tcPrChange w:id="38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lastRenderedPageBreak/>
              <w:t>申请报告主要内容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39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40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一、广东省小型微型企业创业创新示范基地申请表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(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附表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1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）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41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42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二、管理和服务人员名单及职称情况一览表（附表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）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43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44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三、服务的中小企业名单及服务评价表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(50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家以上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)(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附表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  <w:lang/>
              </w:rPr>
              <w:t>3)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45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46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四、基地申请相关情况说明（请另附说明材料）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47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48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（一）申请单位的基本情况（包括：创立发展沿革、发展目标、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49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50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目前的基本情况）；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51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52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（二）基地内中小企业发展情况和服务需求情况；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53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54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（三）基地管理运营情况（包括：主要管理制度、人员激励、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55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56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能力提升、品牌建设、可持续发展等）；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57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58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（四）近年来的服务情况（包括：主要服务内容、服务对象、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59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60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规模以及服务收费情况，是否为小微企业提供公益性或低收费服务）；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61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62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（五）基地服务特色（包括：具有示范性的特色服务）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63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64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（六）主要服务业绩及基地内中小企业健康发展的贡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65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66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献（包括：服务效果自测情况或典型案例）；</w:t>
            </w:r>
          </w:p>
        </w:tc>
      </w:tr>
      <w:tr w:rsidR="00884557" w:rsidTr="00442426">
        <w:trPr>
          <w:gridAfter w:val="2"/>
          <w:wAfter w:w="281" w:type="dxa"/>
          <w:trHeight w:val="780"/>
          <w:jc w:val="center"/>
          <w:trPrChange w:id="67" w:author="钟鸣" w:date="2021-10-21T17:10:00Z">
            <w:trPr>
              <w:gridAfter w:val="2"/>
              <w:wAfter w:w="281" w:type="dxa"/>
              <w:trHeight w:val="780"/>
            </w:trPr>
          </w:trPrChange>
        </w:trPr>
        <w:tc>
          <w:tcPr>
            <w:tcW w:w="9554" w:type="dxa"/>
            <w:gridSpan w:val="12"/>
            <w:vAlign w:val="center"/>
            <w:tcPrChange w:id="68" w:author="钟鸣" w:date="2021-10-21T17:10:00Z">
              <w:tcPr>
                <w:tcW w:w="9554" w:type="dxa"/>
                <w:gridSpan w:val="12"/>
                <w:vAlign w:val="center"/>
              </w:tcPr>
            </w:tcPrChange>
          </w:tcPr>
          <w:p w:rsidR="00884557" w:rsidRDefault="00D12C5C">
            <w:pPr>
              <w:widowControl/>
              <w:ind w:firstLine="640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/>
              </w:rPr>
              <w:t>（七）下一步发展设想。</w:t>
            </w:r>
          </w:p>
          <w:p w:rsidR="00884557" w:rsidRDefault="00884557">
            <w:pPr>
              <w:widowControl/>
              <w:ind w:firstLine="640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  <w:lang/>
              </w:rPr>
            </w:pPr>
          </w:p>
        </w:tc>
      </w:tr>
      <w:tr w:rsidR="00884557" w:rsidTr="00442426">
        <w:trPr>
          <w:trHeight w:val="540"/>
          <w:jc w:val="center"/>
          <w:trPrChange w:id="69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shd w:val="clear" w:color="auto" w:fill="FFFFFF"/>
            <w:vAlign w:val="center"/>
            <w:tcPrChange w:id="70" w:author="钟鸣" w:date="2021-10-21T17:10:00Z">
              <w:tcPr>
                <w:tcW w:w="1770" w:type="dxa"/>
                <w:gridSpan w:val="2"/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</w:p>
          <w:p w:rsidR="00884557" w:rsidRDefault="00D12C5C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附表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1152" w:type="dxa"/>
            <w:shd w:val="clear" w:color="auto" w:fill="FFFFFF"/>
            <w:vAlign w:val="bottom"/>
            <w:tcPrChange w:id="71" w:author="钟鸣" w:date="2021-10-21T17:10:00Z">
              <w:tcPr>
                <w:tcW w:w="1152" w:type="dxa"/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50" w:type="dxa"/>
            <w:shd w:val="clear" w:color="auto" w:fill="FFFFFF"/>
            <w:vAlign w:val="bottom"/>
            <w:tcPrChange w:id="72" w:author="钟鸣" w:date="2021-10-21T17:10:00Z">
              <w:tcPr>
                <w:tcW w:w="950" w:type="dxa"/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701" w:type="dxa"/>
            <w:shd w:val="clear" w:color="auto" w:fill="FFFFFF"/>
            <w:vAlign w:val="bottom"/>
            <w:tcPrChange w:id="73" w:author="钟鸣" w:date="2021-10-21T17:10:00Z">
              <w:tcPr>
                <w:tcW w:w="701" w:type="dxa"/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31" w:type="dxa"/>
            <w:shd w:val="clear" w:color="auto" w:fill="FFFFFF"/>
            <w:vAlign w:val="bottom"/>
            <w:tcPrChange w:id="74" w:author="钟鸣" w:date="2021-10-21T17:10:00Z">
              <w:tcPr>
                <w:tcW w:w="831" w:type="dxa"/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28" w:type="dxa"/>
            <w:shd w:val="clear" w:color="auto" w:fill="FFFFFF"/>
            <w:vAlign w:val="bottom"/>
            <w:tcPrChange w:id="75" w:author="钟鸣" w:date="2021-10-21T17:10:00Z">
              <w:tcPr>
                <w:tcW w:w="828" w:type="dxa"/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28" w:type="dxa"/>
            <w:shd w:val="clear" w:color="auto" w:fill="FFFFFF"/>
            <w:vAlign w:val="bottom"/>
            <w:tcPrChange w:id="76" w:author="钟鸣" w:date="2021-10-21T17:10:00Z">
              <w:tcPr>
                <w:tcW w:w="828" w:type="dxa"/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6" w:type="dxa"/>
            <w:shd w:val="clear" w:color="auto" w:fill="FFFFFF"/>
            <w:vAlign w:val="bottom"/>
            <w:tcPrChange w:id="77" w:author="钟鸣" w:date="2021-10-21T17:10:00Z">
              <w:tcPr>
                <w:tcW w:w="616" w:type="dxa"/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16" w:type="dxa"/>
            <w:shd w:val="clear" w:color="auto" w:fill="FFFFFF"/>
            <w:vAlign w:val="bottom"/>
            <w:tcPrChange w:id="78" w:author="钟鸣" w:date="2021-10-21T17:10:00Z">
              <w:tcPr>
                <w:tcW w:w="616" w:type="dxa"/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593" w:type="dxa"/>
            <w:shd w:val="clear" w:color="auto" w:fill="FFFFFF"/>
            <w:vAlign w:val="bottom"/>
            <w:tcPrChange w:id="79" w:author="钟鸣" w:date="2021-10-21T17:10:00Z">
              <w:tcPr>
                <w:tcW w:w="593" w:type="dxa"/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50" w:type="dxa"/>
            <w:gridSpan w:val="3"/>
            <w:shd w:val="clear" w:color="auto" w:fill="FFFFFF"/>
            <w:vAlign w:val="bottom"/>
            <w:tcPrChange w:id="80" w:author="钟鸣" w:date="2021-10-21T17:10:00Z">
              <w:tcPr>
                <w:tcW w:w="950" w:type="dxa"/>
                <w:gridSpan w:val="3"/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 w:rsidTr="00442426">
        <w:trPr>
          <w:trHeight w:val="555"/>
          <w:jc w:val="center"/>
          <w:trPrChange w:id="81" w:author="钟鸣" w:date="2021-10-21T17:10:00Z">
            <w:trPr>
              <w:trHeight w:val="555"/>
            </w:trPr>
          </w:trPrChange>
        </w:trPr>
        <w:tc>
          <w:tcPr>
            <w:tcW w:w="9835" w:type="dxa"/>
            <w:gridSpan w:val="14"/>
            <w:shd w:val="clear" w:color="auto" w:fill="FFFFFF"/>
            <w:vAlign w:val="center"/>
            <w:tcPrChange w:id="82" w:author="钟鸣" w:date="2021-10-21T17:10:00Z">
              <w:tcPr>
                <w:tcW w:w="9835" w:type="dxa"/>
                <w:gridSpan w:val="14"/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广东省小型微型企业创业创新示范基地申请表</w:t>
            </w:r>
          </w:p>
        </w:tc>
      </w:tr>
      <w:tr w:rsidR="00884557" w:rsidTr="00442426">
        <w:trPr>
          <w:trHeight w:val="810"/>
          <w:jc w:val="center"/>
          <w:trPrChange w:id="83" w:author="钟鸣" w:date="2021-10-21T17:10:00Z">
            <w:trPr>
              <w:trHeight w:val="810"/>
            </w:trPr>
          </w:trPrChange>
        </w:trPr>
        <w:tc>
          <w:tcPr>
            <w:tcW w:w="1770" w:type="dxa"/>
            <w:gridSpan w:val="2"/>
            <w:shd w:val="clear" w:color="auto" w:fill="FFFFFF"/>
            <w:vAlign w:val="center"/>
            <w:tcPrChange w:id="84" w:author="钟鸣" w:date="2021-10-21T17:10:00Z">
              <w:tcPr>
                <w:tcW w:w="1770" w:type="dxa"/>
                <w:gridSpan w:val="2"/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申请单位（公章）：</w:t>
            </w:r>
          </w:p>
        </w:tc>
        <w:tc>
          <w:tcPr>
            <w:tcW w:w="3634" w:type="dxa"/>
            <w:gridSpan w:val="4"/>
            <w:shd w:val="clear" w:color="auto" w:fill="FFFFFF"/>
            <w:vAlign w:val="center"/>
            <w:tcPrChange w:id="85" w:author="钟鸣" w:date="2021-10-21T17:10:00Z">
              <w:tcPr>
                <w:tcW w:w="3634" w:type="dxa"/>
                <w:gridSpan w:val="4"/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gridSpan w:val="8"/>
            <w:shd w:val="clear" w:color="auto" w:fill="FFFFFF"/>
            <w:vAlign w:val="center"/>
            <w:tcPrChange w:id="86" w:author="钟鸣" w:date="2021-10-21T17:10:00Z">
              <w:tcPr>
                <w:tcW w:w="4431" w:type="dxa"/>
                <w:gridSpan w:val="8"/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单位：万元、人、平方米、家</w:t>
            </w:r>
          </w:p>
        </w:tc>
      </w:tr>
      <w:tr w:rsidR="00884557" w:rsidTr="00442426">
        <w:trPr>
          <w:trHeight w:val="555"/>
          <w:jc w:val="center"/>
          <w:trPrChange w:id="87" w:author="钟鸣" w:date="2021-10-21T17:10:00Z">
            <w:trPr>
              <w:trHeight w:val="555"/>
            </w:trPr>
          </w:trPrChange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88" w:author="钟鸣" w:date="2021-10-21T17:10:00Z">
              <w:tcPr>
                <w:tcW w:w="53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基本情况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89" w:author="钟鸣" w:date="2021-10-21T17:10:00Z">
              <w:tcPr>
                <w:tcW w:w="123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单位名称</w:t>
            </w:r>
          </w:p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90" w:author="钟鸣" w:date="2021-10-21T17:10:00Z">
              <w:tcPr>
                <w:tcW w:w="280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91" w:author="钟鸣" w:date="2021-10-21T17:10:00Z">
              <w:tcPr>
                <w:tcW w:w="248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基地名称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92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660"/>
          <w:jc w:val="center"/>
          <w:trPrChange w:id="93" w:author="钟鸣" w:date="2021-10-21T17:10:00Z">
            <w:trPr>
              <w:trHeight w:val="66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94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95" w:author="钟鸣" w:date="2021-10-21T17:10:00Z">
              <w:tcPr>
                <w:tcW w:w="123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注册资本（金）（万元）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96" w:author="钟鸣" w:date="2021-10-21T17:10:00Z">
              <w:tcPr>
                <w:tcW w:w="11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97" w:author="钟鸣" w:date="2021-10-21T17:10:00Z">
              <w:tcPr>
                <w:tcW w:w="9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98" w:author="钟鸣" w:date="2021-10-21T17:10:00Z">
              <w:tcPr>
                <w:tcW w:w="7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99" w:author="钟鸣" w:date="2021-10-21T17:10:00Z">
              <w:tcPr>
                <w:tcW w:w="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统一社会信用代码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00" w:author="钟鸣" w:date="2021-10-21T17:10:00Z">
              <w:tcPr>
                <w:tcW w:w="165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01" w:author="钟鸣" w:date="2021-10-21T17:10:00Z">
              <w:tcPr>
                <w:tcW w:w="1232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法人代表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负责人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02" w:author="钟鸣" w:date="2021-10-21T17:10:00Z">
              <w:tcPr>
                <w:tcW w:w="1543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55"/>
          <w:jc w:val="center"/>
          <w:trPrChange w:id="103" w:author="钟鸣" w:date="2021-10-21T17:10:00Z">
            <w:trPr>
              <w:trHeight w:val="55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04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05" w:author="钟鸣" w:date="2021-10-21T17:10:00Z">
              <w:tcPr>
                <w:tcW w:w="123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成立时间</w:t>
            </w:r>
          </w:p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06" w:author="钟鸣" w:date="2021-10-21T17:10:00Z">
              <w:tcPr>
                <w:tcW w:w="280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07" w:author="钟鸣" w:date="2021-10-21T17:10:00Z">
              <w:tcPr>
                <w:tcW w:w="248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获得地级以上市荣誉情况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08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55"/>
          <w:jc w:val="center"/>
          <w:trPrChange w:id="109" w:author="钟鸣" w:date="2021-10-21T17:10:00Z">
            <w:trPr>
              <w:trHeight w:val="55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10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11" w:author="钟鸣" w:date="2021-10-21T17:10:00Z">
              <w:tcPr>
                <w:tcW w:w="123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址</w:t>
            </w:r>
          </w:p>
        </w:tc>
        <w:tc>
          <w:tcPr>
            <w:tcW w:w="3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12" w:author="钟鸣" w:date="2021-10-21T17:10:00Z">
              <w:tcPr>
                <w:tcW w:w="3634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13" w:author="钟鸣" w:date="2021-10-21T17:10:00Z">
              <w:tcPr>
                <w:tcW w:w="28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主管部门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（指导部门）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14" w:author="钟鸣" w:date="2021-10-21T17:10:00Z">
              <w:tcPr>
                <w:tcW w:w="1543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55"/>
          <w:jc w:val="center"/>
          <w:trPrChange w:id="115" w:author="钟鸣" w:date="2021-10-21T17:10:00Z">
            <w:trPr>
              <w:trHeight w:val="55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16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17" w:author="钟鸣" w:date="2021-10-21T17:10:00Z">
              <w:tcPr>
                <w:tcW w:w="123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联系人</w:t>
            </w:r>
          </w:p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18" w:author="钟鸣" w:date="2021-10-21T17:10:00Z">
              <w:tcPr>
                <w:tcW w:w="280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19" w:author="钟鸣" w:date="2021-10-21T17:10:00Z">
              <w:tcPr>
                <w:tcW w:w="1659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联系电话</w:t>
            </w:r>
          </w:p>
        </w:tc>
        <w:tc>
          <w:tcPr>
            <w:tcW w:w="36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20" w:author="钟鸣" w:date="2021-10-21T17:10:00Z">
              <w:tcPr>
                <w:tcW w:w="3603" w:type="dxa"/>
                <w:gridSpan w:val="7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55"/>
          <w:jc w:val="center"/>
          <w:trPrChange w:id="121" w:author="钟鸣" w:date="2021-10-21T17:10:00Z">
            <w:trPr>
              <w:trHeight w:val="55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22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23" w:author="钟鸣" w:date="2021-10-21T17:10:00Z">
              <w:tcPr>
                <w:tcW w:w="123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创业基地面积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24" w:author="钟鸣" w:date="2021-10-21T17:10:00Z">
              <w:tcPr>
                <w:tcW w:w="2102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规划面积</w:t>
            </w: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25" w:author="钟鸣" w:date="2021-10-21T17:10:00Z">
              <w:tcPr>
                <w:tcW w:w="2360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26" w:author="钟鸣" w:date="2021-10-21T17:10:00Z">
              <w:tcPr>
                <w:tcW w:w="2060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建筑面积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27" w:author="钟鸣" w:date="2021-10-21T17:10:00Z">
              <w:tcPr>
                <w:tcW w:w="1543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55"/>
          <w:jc w:val="center"/>
          <w:trPrChange w:id="128" w:author="钟鸣" w:date="2021-10-21T17:10:00Z">
            <w:trPr>
              <w:trHeight w:val="55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29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30" w:author="钟鸣" w:date="2021-10-21T17:10:00Z">
              <w:tcPr>
                <w:tcW w:w="12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31" w:author="钟鸣" w:date="2021-10-21T17:10:00Z">
              <w:tcPr>
                <w:tcW w:w="11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有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32" w:author="钟鸣" w:date="2021-10-21T17:10:00Z">
              <w:tcPr>
                <w:tcW w:w="165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33" w:author="钟鸣" w:date="2021-10-21T17:10:00Z">
              <w:tcPr>
                <w:tcW w:w="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用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34" w:author="钟鸣" w:date="2021-10-21T17:10:00Z">
              <w:tcPr>
                <w:tcW w:w="165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35" w:author="钟鸣" w:date="2021-10-21T17:10:00Z">
              <w:tcPr>
                <w:tcW w:w="1232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公共服务场所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tcPrChange w:id="136" w:author="钟鸣" w:date="2021-10-21T17:10:00Z">
              <w:tcPr>
                <w:tcW w:w="1543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55"/>
          <w:jc w:val="center"/>
          <w:trPrChange w:id="137" w:author="钟鸣" w:date="2021-10-21T17:10:00Z">
            <w:trPr>
              <w:trHeight w:val="55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38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39" w:author="钟鸣" w:date="2021-10-21T17:10:00Z">
              <w:tcPr>
                <w:tcW w:w="403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申报单位从业人员数量</w:t>
            </w:r>
          </w:p>
        </w:tc>
        <w:tc>
          <w:tcPr>
            <w:tcW w:w="5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tcPrChange w:id="140" w:author="钟鸣" w:date="2021-10-21T17:10:00Z">
              <w:tcPr>
                <w:tcW w:w="5262" w:type="dxa"/>
                <w:gridSpan w:val="9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840"/>
          <w:jc w:val="center"/>
          <w:trPrChange w:id="141" w:author="钟鸣" w:date="2021-10-21T17:10:00Z">
            <w:trPr>
              <w:trHeight w:val="84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42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43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服务人员</w:t>
            </w:r>
          </w:p>
        </w:tc>
        <w:tc>
          <w:tcPr>
            <w:tcW w:w="2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44" w:author="钟鸣" w:date="2021-10-21T17:10:00Z">
              <w:tcPr>
                <w:tcW w:w="2482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45" w:author="钟鸣" w:date="2021-10-21T17:10:00Z">
              <w:tcPr>
                <w:tcW w:w="28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创业辅导师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（省级以上中小企业主管部门认定或持证）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46" w:author="钟鸣" w:date="2021-10-21T17:10:00Z">
              <w:tcPr>
                <w:tcW w:w="1543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615"/>
          <w:jc w:val="center"/>
          <w:trPrChange w:id="147" w:author="钟鸣" w:date="2021-10-21T17:10:00Z">
            <w:trPr>
              <w:trHeight w:val="61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48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49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引入外部专业服务机构数量</w:t>
            </w:r>
          </w:p>
        </w:tc>
        <w:tc>
          <w:tcPr>
            <w:tcW w:w="2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50" w:author="钟鸣" w:date="2021-10-21T17:10:00Z">
              <w:tcPr>
                <w:tcW w:w="2482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51" w:author="钟鸣" w:date="2021-10-21T17:10:00Z">
              <w:tcPr>
                <w:tcW w:w="28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入驻企业数量</w:t>
            </w:r>
          </w:p>
        </w:tc>
        <w:tc>
          <w:tcPr>
            <w:tcW w:w="1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52" w:author="钟鸣" w:date="2021-10-21T17:10:00Z">
              <w:tcPr>
                <w:tcW w:w="1543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795"/>
          <w:jc w:val="center"/>
          <w:trPrChange w:id="153" w:author="钟鸣" w:date="2021-10-21T17:10:00Z">
            <w:trPr>
              <w:trHeight w:val="795"/>
            </w:trPr>
          </w:trPrChange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54" w:author="钟鸣" w:date="2021-10-21T17:10:00Z">
              <w:tcPr>
                <w:tcW w:w="53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运营情况</w:t>
            </w: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55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基地为入驻企业提供办公、生产、服务场所（列举）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56" w:author="钟鸣" w:date="2021-10-21T17:10:00Z">
              <w:tcPr>
                <w:tcW w:w="6913" w:type="dxa"/>
                <w:gridSpan w:val="11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795"/>
          <w:jc w:val="center"/>
          <w:trPrChange w:id="157" w:author="钟鸣" w:date="2021-10-21T17:10:00Z">
            <w:trPr>
              <w:trHeight w:val="79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58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59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基地信息化基础设施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60" w:author="钟鸣" w:date="2021-10-21T17:10:00Z">
              <w:tcPr>
                <w:tcW w:w="9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光纤接入情况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61" w:author="钟鸣" w:date="2021-10-21T17:10:00Z">
              <w:tcPr>
                <w:tcW w:w="7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62" w:author="钟鸣" w:date="2021-10-21T17:10:00Z">
              <w:tcPr>
                <w:tcW w:w="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宽带带宽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tcPrChange w:id="163" w:author="钟鸣" w:date="2021-10-21T17:10:00Z">
              <w:tcPr>
                <w:tcW w:w="165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bottom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64" w:author="钟鸣" w:date="2021-10-21T17:10:00Z">
              <w:tcPr>
                <w:tcW w:w="182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无线信号覆盖情况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65" w:author="钟鸣" w:date="2021-10-21T17:10:00Z">
              <w:tcPr>
                <w:tcW w:w="950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795"/>
          <w:jc w:val="center"/>
          <w:trPrChange w:id="166" w:author="钟鸣" w:date="2021-10-21T17:10:00Z">
            <w:trPr>
              <w:trHeight w:val="79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67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68" w:author="钟鸣" w:date="2021-10-21T17:10:00Z">
              <w:tcPr>
                <w:tcW w:w="123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经营情况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69" w:author="钟鸣" w:date="2021-10-21T17:10:00Z">
              <w:tcPr>
                <w:tcW w:w="11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份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70" w:author="钟鸣" w:date="2021-10-21T17:10:00Z">
              <w:tcPr>
                <w:tcW w:w="9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总额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71" w:author="钟鸣" w:date="2021-10-21T17:10:00Z">
              <w:tcPr>
                <w:tcW w:w="7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营业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收入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72" w:author="钟鸣" w:date="2021-10-21T17:10:00Z">
              <w:tcPr>
                <w:tcW w:w="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入驻企业数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73" w:author="钟鸣" w:date="2021-10-21T17:10:00Z">
              <w:tcPr>
                <w:tcW w:w="165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其中：小微企业数</w:t>
            </w: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74" w:author="钟鸣" w:date="2021-10-21T17:10:00Z">
              <w:tcPr>
                <w:tcW w:w="182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小微企业占入驻企业比例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75" w:author="钟鸣" w:date="2021-10-21T17:10:00Z">
              <w:tcPr>
                <w:tcW w:w="950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基地内企业从业人数</w:t>
            </w:r>
          </w:p>
        </w:tc>
      </w:tr>
      <w:tr w:rsidR="00884557" w:rsidTr="00442426">
        <w:trPr>
          <w:trHeight w:val="660"/>
          <w:jc w:val="center"/>
          <w:trPrChange w:id="176" w:author="钟鸣" w:date="2021-10-21T17:10:00Z">
            <w:trPr>
              <w:trHeight w:val="66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77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78" w:author="钟鸣" w:date="2021-10-21T17:10:00Z">
              <w:tcPr>
                <w:tcW w:w="12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79" w:author="钟鸣" w:date="2021-10-21T17:10:00Z">
              <w:tcPr>
                <w:tcW w:w="11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80" w:author="钟鸣" w:date="2021-10-21T17:10:00Z">
              <w:tcPr>
                <w:tcW w:w="9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81" w:author="钟鸣" w:date="2021-10-21T17:10:00Z">
              <w:tcPr>
                <w:tcW w:w="7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82" w:author="钟鸣" w:date="2021-10-21T17:10:00Z">
              <w:tcPr>
                <w:tcW w:w="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83" w:author="钟鸣" w:date="2021-10-21T17:10:00Z">
              <w:tcPr>
                <w:tcW w:w="165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84" w:author="钟鸣" w:date="2021-10-21T17:10:00Z">
              <w:tcPr>
                <w:tcW w:w="182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85" w:author="钟鸣" w:date="2021-10-21T17:10:00Z">
              <w:tcPr>
                <w:tcW w:w="950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675"/>
          <w:jc w:val="center"/>
          <w:trPrChange w:id="186" w:author="钟鸣" w:date="2021-10-21T17:10:00Z">
            <w:trPr>
              <w:trHeight w:val="67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87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88" w:author="钟鸣" w:date="2021-10-21T17:10:00Z">
              <w:tcPr>
                <w:tcW w:w="12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89" w:author="钟鸣" w:date="2021-10-21T17:10:00Z">
              <w:tcPr>
                <w:tcW w:w="11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90" w:author="钟鸣" w:date="2021-10-21T17:10:00Z">
              <w:tcPr>
                <w:tcW w:w="9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91" w:author="钟鸣" w:date="2021-10-21T17:10:00Z">
              <w:tcPr>
                <w:tcW w:w="7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92" w:author="钟鸣" w:date="2021-10-21T17:10:00Z">
              <w:tcPr>
                <w:tcW w:w="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93" w:author="钟鸣" w:date="2021-10-21T17:10:00Z">
              <w:tcPr>
                <w:tcW w:w="165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94" w:author="钟鸣" w:date="2021-10-21T17:10:00Z">
              <w:tcPr>
                <w:tcW w:w="182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95" w:author="钟鸣" w:date="2021-10-21T17:10:00Z">
              <w:tcPr>
                <w:tcW w:w="950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55"/>
          <w:jc w:val="center"/>
          <w:trPrChange w:id="196" w:author="钟鸣" w:date="2021-10-21T17:10:00Z">
            <w:trPr>
              <w:trHeight w:val="55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97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98" w:author="钟鸣" w:date="2021-10-21T17:10:00Z">
              <w:tcPr>
                <w:tcW w:w="12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199" w:author="钟鸣" w:date="2021-10-21T17:10:00Z">
              <w:tcPr>
                <w:tcW w:w="11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00" w:author="钟鸣" w:date="2021-10-21T17:10:00Z">
              <w:tcPr>
                <w:tcW w:w="9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01" w:author="钟鸣" w:date="2021-10-21T17:10:00Z">
              <w:tcPr>
                <w:tcW w:w="7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02" w:author="钟鸣" w:date="2021-10-21T17:10:00Z">
              <w:tcPr>
                <w:tcW w:w="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03" w:author="钟鸣" w:date="2021-10-21T17:10:00Z">
              <w:tcPr>
                <w:tcW w:w="165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04" w:author="钟鸣" w:date="2021-10-21T17:10:00Z">
              <w:tcPr>
                <w:tcW w:w="182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05" w:author="钟鸣" w:date="2021-10-21T17:10:00Z">
              <w:tcPr>
                <w:tcW w:w="950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720"/>
          <w:jc w:val="center"/>
          <w:trPrChange w:id="206" w:author="钟鸣" w:date="2021-10-21T17:10:00Z">
            <w:trPr>
              <w:trHeight w:val="72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07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08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是否具备基地发展规划（具体材料请以附件形式提供）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09" w:author="钟鸣" w:date="2021-10-21T17:10:00Z">
              <w:tcPr>
                <w:tcW w:w="165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10" w:author="钟鸣" w:date="2021-10-21T17:10:00Z">
              <w:tcPr>
                <w:tcW w:w="248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基地年度发展目标（可另附说明材料）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11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955"/>
          <w:jc w:val="center"/>
          <w:trPrChange w:id="212" w:author="钟鸣" w:date="2021-10-21T17:10:00Z">
            <w:trPr>
              <w:trHeight w:val="95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13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14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是否具备基地管理规章制度（具体材料请以附件形式提供）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15" w:author="钟鸣" w:date="2021-10-21T17:10:00Z">
              <w:tcPr>
                <w:tcW w:w="165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16" w:author="钟鸣" w:date="2021-10-21T17:10:00Z">
              <w:tcPr>
                <w:tcW w:w="248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基地服务项目收费标准（可另附说明材料）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17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57"/>
          <w:jc w:val="center"/>
          <w:trPrChange w:id="218" w:author="钟鸣" w:date="2021-10-21T17:10:00Z">
            <w:trPr>
              <w:trHeight w:val="557"/>
            </w:trPr>
          </w:trPrChange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19" w:author="钟鸣" w:date="2021-10-21T17:10:00Z">
              <w:tcPr>
                <w:tcW w:w="53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合作服务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机构情况</w:t>
            </w: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20" w:author="钟鸣" w:date="2021-10-21T17:10:00Z">
              <w:tcPr>
                <w:tcW w:w="333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合作服务机构名称</w:t>
            </w: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21" w:author="钟鸣" w:date="2021-10-21T17:10:00Z">
              <w:tcPr>
                <w:tcW w:w="31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主要服务内容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22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签订协议时间</w:t>
            </w:r>
          </w:p>
        </w:tc>
      </w:tr>
      <w:tr w:rsidR="00884557" w:rsidTr="00442426">
        <w:trPr>
          <w:trHeight w:val="515"/>
          <w:jc w:val="center"/>
          <w:trPrChange w:id="223" w:author="钟鸣" w:date="2021-10-21T17:10:00Z">
            <w:trPr>
              <w:trHeight w:val="51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24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25" w:author="钟鸣" w:date="2021-10-21T17:10:00Z">
              <w:tcPr>
                <w:tcW w:w="333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26" w:author="钟鸣" w:date="2021-10-21T17:10:00Z">
              <w:tcPr>
                <w:tcW w:w="31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27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5"/>
          <w:jc w:val="center"/>
          <w:trPrChange w:id="228" w:author="钟鸣" w:date="2021-10-21T17:10:00Z">
            <w:trPr>
              <w:trHeight w:val="54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29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30" w:author="钟鸣" w:date="2021-10-21T17:10:00Z">
              <w:tcPr>
                <w:tcW w:w="333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31" w:author="钟鸣" w:date="2021-10-21T17:10:00Z">
              <w:tcPr>
                <w:tcW w:w="31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32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30"/>
          <w:jc w:val="center"/>
          <w:trPrChange w:id="233" w:author="钟鸣" w:date="2021-10-21T17:10:00Z">
            <w:trPr>
              <w:trHeight w:val="53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34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35" w:author="钟鸣" w:date="2021-10-21T17:10:00Z">
              <w:tcPr>
                <w:tcW w:w="333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36" w:author="钟鸣" w:date="2021-10-21T17:10:00Z">
              <w:tcPr>
                <w:tcW w:w="31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37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60"/>
          <w:jc w:val="center"/>
          <w:trPrChange w:id="238" w:author="钟鸣" w:date="2021-10-21T17:10:00Z">
            <w:trPr>
              <w:trHeight w:val="56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39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40" w:author="钟鸣" w:date="2021-10-21T17:10:00Z">
              <w:tcPr>
                <w:tcW w:w="333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41" w:author="钟鸣" w:date="2021-10-21T17:10:00Z">
              <w:tcPr>
                <w:tcW w:w="31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42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55"/>
          <w:jc w:val="center"/>
          <w:trPrChange w:id="243" w:author="钟鸣" w:date="2021-10-21T17:10:00Z">
            <w:trPr>
              <w:trHeight w:val="55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44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45" w:author="钟鸣" w:date="2021-10-21T17:10:00Z">
              <w:tcPr>
                <w:tcW w:w="333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46" w:author="钟鸣" w:date="2021-10-21T17:10:00Z">
              <w:tcPr>
                <w:tcW w:w="31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47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720"/>
          <w:jc w:val="center"/>
          <w:trPrChange w:id="248" w:author="钟鸣" w:date="2021-10-21T17:10:00Z">
            <w:trPr>
              <w:trHeight w:val="720"/>
            </w:trPr>
          </w:trPrChange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49" w:author="钟鸣" w:date="2021-10-21T17:10:00Z">
              <w:tcPr>
                <w:tcW w:w="535" w:type="dxa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服务功能情况</w:t>
            </w: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50" w:author="钟鸣" w:date="2021-10-21T17:10:00Z">
              <w:tcPr>
                <w:tcW w:w="333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主要服务内容</w:t>
            </w: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51" w:author="钟鸣" w:date="2021-10-21T17:10:00Z">
              <w:tcPr>
                <w:tcW w:w="31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服务规模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52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服务收入占年营业收入比例</w:t>
            </w:r>
          </w:p>
        </w:tc>
      </w:tr>
      <w:tr w:rsidR="00884557" w:rsidTr="00442426">
        <w:trPr>
          <w:trHeight w:val="530"/>
          <w:jc w:val="center"/>
          <w:trPrChange w:id="253" w:author="钟鸣" w:date="2021-10-21T17:10:00Z">
            <w:trPr>
              <w:trHeight w:val="53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54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55" w:author="钟鸣" w:date="2021-10-21T17:10:00Z">
              <w:tcPr>
                <w:tcW w:w="333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56" w:author="钟鸣" w:date="2021-10-21T17:10:00Z">
              <w:tcPr>
                <w:tcW w:w="31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57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470"/>
          <w:jc w:val="center"/>
          <w:trPrChange w:id="258" w:author="钟鸣" w:date="2021-10-21T17:10:00Z">
            <w:trPr>
              <w:trHeight w:val="47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59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60" w:author="钟鸣" w:date="2021-10-21T17:10:00Z">
              <w:tcPr>
                <w:tcW w:w="333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61" w:author="钟鸣" w:date="2021-10-21T17:10:00Z">
              <w:tcPr>
                <w:tcW w:w="31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62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30"/>
          <w:jc w:val="center"/>
          <w:trPrChange w:id="263" w:author="钟鸣" w:date="2021-10-21T17:10:00Z">
            <w:trPr>
              <w:trHeight w:val="53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64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65" w:author="钟鸣" w:date="2021-10-21T17:10:00Z">
              <w:tcPr>
                <w:tcW w:w="3337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66" w:author="钟鸣" w:date="2021-10-21T17:10:00Z">
              <w:tcPr>
                <w:tcW w:w="3188" w:type="dxa"/>
                <w:gridSpan w:val="4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67" w:author="钟鸣" w:date="2021-10-21T17:10:00Z">
              <w:tcPr>
                <w:tcW w:w="2775" w:type="dxa"/>
                <w:gridSpan w:val="6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720"/>
          <w:jc w:val="center"/>
          <w:trPrChange w:id="268" w:author="钟鸣" w:date="2021-10-21T17:10:00Z">
            <w:trPr>
              <w:trHeight w:val="72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69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70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是否为入驻入驻企业提供信息服务及简况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71" w:author="钟鸣" w:date="2021-10-21T17:10:00Z">
              <w:tcPr>
                <w:tcW w:w="6913" w:type="dxa"/>
                <w:gridSpan w:val="11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90"/>
          <w:jc w:val="center"/>
          <w:trPrChange w:id="272" w:author="钟鸣" w:date="2021-10-21T17:10:00Z">
            <w:trPr>
              <w:trHeight w:val="9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73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74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是否为企业提供创业辅导及简况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75" w:author="钟鸣" w:date="2021-10-21T17:10:00Z">
              <w:tcPr>
                <w:tcW w:w="6913" w:type="dxa"/>
                <w:gridSpan w:val="11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725"/>
          <w:jc w:val="center"/>
          <w:trPrChange w:id="276" w:author="钟鸣" w:date="2021-10-21T17:10:00Z">
            <w:trPr>
              <w:trHeight w:val="72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77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78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是否为入驻企业提供创新支持及支持简况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79" w:author="钟鸣" w:date="2021-10-21T17:10:00Z">
              <w:tcPr>
                <w:tcW w:w="6913" w:type="dxa"/>
                <w:gridSpan w:val="11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680"/>
          <w:jc w:val="center"/>
          <w:trPrChange w:id="280" w:author="钟鸣" w:date="2021-10-21T17:10:00Z">
            <w:trPr>
              <w:trHeight w:val="68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81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82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是否为入驻企业提供人员培训及培训简况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83" w:author="钟鸣" w:date="2021-10-21T17:10:00Z">
              <w:tcPr>
                <w:tcW w:w="6913" w:type="dxa"/>
                <w:gridSpan w:val="11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650"/>
          <w:jc w:val="center"/>
          <w:trPrChange w:id="284" w:author="钟鸣" w:date="2021-10-21T17:10:00Z">
            <w:trPr>
              <w:trHeight w:val="65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85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86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是否组织市场营销活动及活动简况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87" w:author="钟鸣" w:date="2021-10-21T17:10:00Z">
              <w:tcPr>
                <w:tcW w:w="6913" w:type="dxa"/>
                <w:gridSpan w:val="11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675"/>
          <w:jc w:val="center"/>
          <w:trPrChange w:id="288" w:author="钟鸣" w:date="2021-10-21T17:10:00Z">
            <w:trPr>
              <w:trHeight w:val="67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89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90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是否为入驻企业提供投融资服务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91" w:author="钟鸣" w:date="2021-10-21T17:10:00Z">
              <w:tcPr>
                <w:tcW w:w="6913" w:type="dxa"/>
                <w:gridSpan w:val="11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620"/>
          <w:jc w:val="center"/>
          <w:trPrChange w:id="292" w:author="钟鸣" w:date="2021-10-21T17:10:00Z">
            <w:trPr>
              <w:trHeight w:val="620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93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94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是否为入驻企业提供管理咨询服务及服务简况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95" w:author="钟鸣" w:date="2021-10-21T17:10:00Z">
              <w:tcPr>
                <w:tcW w:w="6913" w:type="dxa"/>
                <w:gridSpan w:val="11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665"/>
          <w:jc w:val="center"/>
          <w:trPrChange w:id="296" w:author="钟鸣" w:date="2021-10-21T17:10:00Z">
            <w:trPr>
              <w:trHeight w:val="665"/>
            </w:trPr>
          </w:trPrChange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97" w:author="钟鸣" w:date="2021-10-21T17:10:00Z">
              <w:tcPr>
                <w:tcW w:w="535" w:type="dxa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98" w:author="钟鸣" w:date="2021-10-21T17:10:00Z">
              <w:tcPr>
                <w:tcW w:w="238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基地为入驻企业给提供的其他专业服务情况</w:t>
            </w:r>
          </w:p>
        </w:tc>
        <w:tc>
          <w:tcPr>
            <w:tcW w:w="69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299" w:author="钟鸣" w:date="2021-10-21T17:10:00Z">
              <w:tcPr>
                <w:tcW w:w="6913" w:type="dxa"/>
                <w:gridSpan w:val="11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660"/>
          <w:jc w:val="center"/>
          <w:trPrChange w:id="300" w:author="钟鸣" w:date="2021-10-21T17:10:00Z">
            <w:trPr>
              <w:trHeight w:val="660"/>
            </w:trPr>
          </w:trPrChange>
        </w:trPr>
        <w:tc>
          <w:tcPr>
            <w:tcW w:w="1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01" w:author="钟鸣" w:date="2021-10-21T17:10:00Z">
              <w:tcPr>
                <w:tcW w:w="1770" w:type="dxa"/>
                <w:gridSpan w:val="2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示范性自述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（不超过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400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字）</w:t>
            </w:r>
          </w:p>
        </w:tc>
        <w:tc>
          <w:tcPr>
            <w:tcW w:w="8065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02" w:author="钟鸣" w:date="2021-10-21T17:10:00Z">
              <w:tcPr>
                <w:tcW w:w="8065" w:type="dxa"/>
                <w:gridSpan w:val="12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03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04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05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06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07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08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09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10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11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12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13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14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15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16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17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18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19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20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21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22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23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24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25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26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27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28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29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30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31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32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33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34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35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36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37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38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39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40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41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42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43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44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45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46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47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48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49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50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312"/>
          <w:jc w:val="center"/>
          <w:trPrChange w:id="351" w:author="钟鸣" w:date="2021-10-21T17:10:00Z">
            <w:trPr>
              <w:trHeight w:val="312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52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53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54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55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56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540"/>
          <w:jc w:val="center"/>
          <w:trPrChange w:id="357" w:author="钟鸣" w:date="2021-10-21T17:10:00Z">
            <w:trPr>
              <w:trHeight w:val="540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58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59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497"/>
          <w:jc w:val="center"/>
          <w:trPrChange w:id="360" w:author="钟鸣" w:date="2021-10-21T17:10:00Z">
            <w:trPr>
              <w:trHeight w:val="497"/>
            </w:trPr>
          </w:trPrChange>
        </w:trPr>
        <w:tc>
          <w:tcPr>
            <w:tcW w:w="17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61" w:author="钟鸣" w:date="2021-10-21T17:10:00Z">
              <w:tcPr>
                <w:tcW w:w="1770" w:type="dxa"/>
                <w:gridSpan w:val="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tcPrChange w:id="362" w:author="钟鸣" w:date="2021-10-21T17:10:00Z">
              <w:tcPr>
                <w:tcW w:w="8065" w:type="dxa"/>
                <w:gridSpan w:val="12"/>
                <w:vMerge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vAlign w:val="center"/>
              </w:tcPr>
            </w:tcPrChange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884557" w:rsidTr="00442426">
        <w:trPr>
          <w:trHeight w:val="270"/>
          <w:jc w:val="center"/>
          <w:trPrChange w:id="363" w:author="钟鸣" w:date="2021-10-21T17:10:00Z">
            <w:trPr>
              <w:trHeight w:val="270"/>
            </w:trPr>
          </w:trPrChange>
        </w:trPr>
        <w:tc>
          <w:tcPr>
            <w:tcW w:w="9835" w:type="dxa"/>
            <w:gridSpan w:val="14"/>
            <w:shd w:val="clear" w:color="auto" w:fill="FFFFFF"/>
            <w:vAlign w:val="bottom"/>
            <w:tcPrChange w:id="364" w:author="钟鸣" w:date="2021-10-21T17:10:00Z">
              <w:tcPr>
                <w:tcW w:w="9835" w:type="dxa"/>
                <w:gridSpan w:val="14"/>
                <w:shd w:val="clear" w:color="auto" w:fill="FFFFFF"/>
                <w:vAlign w:val="bottom"/>
              </w:tcPr>
            </w:tcPrChange>
          </w:tcPr>
          <w:p w:rsidR="00884557" w:rsidRDefault="00D12C5C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注：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具体服务机构及服务内容可自行添加行</w:t>
            </w:r>
          </w:p>
        </w:tc>
      </w:tr>
      <w:tr w:rsidR="00884557" w:rsidTr="00442426">
        <w:trPr>
          <w:trHeight w:val="555"/>
          <w:jc w:val="center"/>
          <w:trPrChange w:id="365" w:author="钟鸣" w:date="2021-10-21T17:10:00Z">
            <w:trPr>
              <w:trHeight w:val="555"/>
            </w:trPr>
          </w:trPrChange>
        </w:trPr>
        <w:tc>
          <w:tcPr>
            <w:tcW w:w="9835" w:type="dxa"/>
            <w:gridSpan w:val="14"/>
            <w:shd w:val="clear" w:color="auto" w:fill="FFFFFF"/>
            <w:vAlign w:val="bottom"/>
            <w:tcPrChange w:id="366" w:author="钟鸣" w:date="2021-10-21T17:10:00Z">
              <w:tcPr>
                <w:tcW w:w="9835" w:type="dxa"/>
                <w:gridSpan w:val="14"/>
                <w:shd w:val="clear" w:color="auto" w:fill="FFFFFF"/>
                <w:vAlign w:val="bottom"/>
              </w:tcPr>
            </w:tcPrChange>
          </w:tcPr>
          <w:p w:rsidR="00884557" w:rsidRDefault="00D12C5C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 xml:space="preserve">2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广东省小型微型企业创业创新示范基地申请示范点自述应当参照《广东省小型微型企业创业创新示范基地建设管理办法》中申报的示范条件进行列举</w:t>
            </w:r>
          </w:p>
        </w:tc>
      </w:tr>
    </w:tbl>
    <w:p w:rsidR="00884557" w:rsidRDefault="00D12C5C">
      <w:pPr>
        <w:spacing w:after="240"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sz w:val="24"/>
        </w:rPr>
        <w:br w:type="page"/>
      </w:r>
    </w:p>
    <w:tbl>
      <w:tblPr>
        <w:tblW w:w="-320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4"/>
        <w:gridCol w:w="7"/>
        <w:gridCol w:w="129"/>
        <w:gridCol w:w="1350"/>
        <w:gridCol w:w="7"/>
        <w:gridCol w:w="30"/>
        <w:gridCol w:w="330"/>
        <w:gridCol w:w="360"/>
        <w:gridCol w:w="128"/>
        <w:gridCol w:w="11"/>
        <w:gridCol w:w="221"/>
        <w:gridCol w:w="-35424"/>
        <w:gridCol w:w="360"/>
        <w:gridCol w:w="35424"/>
        <w:gridCol w:w="276"/>
        <w:gridCol w:w="212"/>
        <w:gridCol w:w="817"/>
        <w:gridCol w:w="97"/>
        <w:gridCol w:w="647"/>
        <w:gridCol w:w="553"/>
        <w:gridCol w:w="290"/>
        <w:gridCol w:w="790"/>
        <w:gridCol w:w="525"/>
        <w:gridCol w:w="555"/>
        <w:gridCol w:w="88"/>
        <w:gridCol w:w="844"/>
        <w:gridCol w:w="598"/>
        <w:gridCol w:w="131"/>
      </w:tblGrid>
      <w:tr w:rsidR="00884557">
        <w:trPr>
          <w:gridAfter w:val="1"/>
          <w:wAfter w:w="23820" w:type="dxa"/>
          <w:trHeight w:val="285"/>
        </w:trPr>
        <w:tc>
          <w:tcPr>
            <w:tcW w:w="1950" w:type="dxa"/>
            <w:gridSpan w:val="4"/>
            <w:shd w:val="clear" w:color="auto" w:fill="FFFFFF"/>
            <w:vAlign w:val="center"/>
          </w:tcPr>
          <w:p w:rsidR="00884557" w:rsidRDefault="00D12C5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附表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855" w:type="dxa"/>
            <w:gridSpan w:val="5"/>
            <w:shd w:val="clear" w:color="auto" w:fill="FFFFFF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shd w:val="clear" w:color="auto" w:fill="FFFFFF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shd w:val="clear" w:color="auto" w:fill="FFFFFF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shd w:val="clear" w:color="auto" w:fill="FFFFFF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shd w:val="clear" w:color="auto" w:fill="FFFFFF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1140"/>
        </w:trPr>
        <w:tc>
          <w:tcPr>
            <w:tcW w:w="9689" w:type="dxa"/>
            <w:gridSpan w:val="27"/>
            <w:vAlign w:val="center"/>
          </w:tcPr>
          <w:p w:rsidR="00884557" w:rsidRDefault="00D12C5C" w:rsidP="00442426">
            <w:pPr>
              <w:widowControl/>
              <w:ind w:firstLineChars="200" w:firstLine="643"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2"/>
                <w:szCs w:val="32"/>
                <w:lang/>
              </w:rPr>
              <w:t>管理和服务人员名单及职称情况一览表</w:t>
            </w:r>
          </w:p>
        </w:tc>
      </w:tr>
      <w:tr w:rsidR="00884557">
        <w:trPr>
          <w:gridAfter w:val="1"/>
          <w:wAfter w:w="23820" w:type="dxa"/>
          <w:trHeight w:val="915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性别</w:t>
            </w: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年龄</w:t>
            </w: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学历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职务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职称</w:t>
            </w: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主要工作内容</w:t>
            </w: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540"/>
        </w:trPr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gridAfter w:val="1"/>
          <w:wAfter w:w="23820" w:type="dxa"/>
          <w:trHeight w:val="675"/>
        </w:trPr>
        <w:tc>
          <w:tcPr>
            <w:tcW w:w="9689" w:type="dxa"/>
            <w:gridSpan w:val="27"/>
            <w:vAlign w:val="center"/>
          </w:tcPr>
          <w:p w:rsidR="00884557" w:rsidRDefault="00D12C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注：含创业辅导师</w:t>
            </w:r>
          </w:p>
        </w:tc>
      </w:tr>
      <w:tr w:rsidR="00884557">
        <w:trPr>
          <w:trHeight w:val="681"/>
        </w:trPr>
        <w:tc>
          <w:tcPr>
            <w:tcW w:w="464" w:type="dxa"/>
            <w:vAlign w:val="center"/>
          </w:tcPr>
          <w:p w:rsidR="00884557" w:rsidRDefault="0088455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  <w:p w:rsidR="00884557" w:rsidRDefault="00D12C5C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1493" w:type="dxa"/>
            <w:gridSpan w:val="4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0" w:type="dxa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0" w:type="dxa"/>
            <w:gridSpan w:val="3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9752" w:type="dxa"/>
            <w:gridSpan w:val="14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0" w:type="dxa"/>
            <w:gridSpan w:val="0"/>
            <w:vAlign w:val="center"/>
          </w:tcPr>
          <w:p w:rsidR="00884557" w:rsidRDefault="0088455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84557">
        <w:trPr>
          <w:wAfter w:w="23689" w:type="dxa"/>
          <w:trHeight w:val="1133"/>
        </w:trPr>
        <w:tc>
          <w:tcPr>
            <w:tcW w:w="9820" w:type="dxa"/>
            <w:gridSpan w:val="28"/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广东省小型微型企业创业创新示范基地入驻企业（团队）评价表</w:t>
            </w:r>
          </w:p>
        </w:tc>
      </w:tr>
      <w:tr w:rsidR="00884557">
        <w:trPr>
          <w:wAfter w:w="23689" w:type="dxa"/>
          <w:trHeight w:val="498"/>
        </w:trPr>
        <w:tc>
          <w:tcPr>
            <w:tcW w:w="4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序号</w:t>
            </w:r>
          </w:p>
        </w:tc>
        <w:tc>
          <w:tcPr>
            <w:tcW w:w="151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企业名称（团队）</w:t>
            </w:r>
          </w:p>
        </w:tc>
        <w:tc>
          <w:tcPr>
            <w:tcW w:w="82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法人代表（负责人）</w:t>
            </w:r>
          </w:p>
        </w:tc>
        <w:tc>
          <w:tcPr>
            <w:tcW w:w="85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入驻时间</w:t>
            </w:r>
          </w:p>
        </w:tc>
        <w:tc>
          <w:tcPr>
            <w:tcW w:w="10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从业人数（团队人数）</w:t>
            </w:r>
          </w:p>
        </w:tc>
        <w:tc>
          <w:tcPr>
            <w:tcW w:w="7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联系人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联系人手机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接受服务内容</w:t>
            </w:r>
          </w:p>
        </w:tc>
        <w:tc>
          <w:tcPr>
            <w:tcW w:w="22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服务评价</w:t>
            </w:r>
          </w:p>
        </w:tc>
      </w:tr>
      <w:tr w:rsidR="00884557">
        <w:trPr>
          <w:wAfter w:w="23689" w:type="dxa"/>
          <w:trHeight w:val="554"/>
        </w:trPr>
        <w:tc>
          <w:tcPr>
            <w:tcW w:w="4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很满意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基本满意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D12C5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不满意</w:t>
            </w: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0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  <w:tr w:rsidR="00884557">
        <w:trPr>
          <w:wAfter w:w="23689" w:type="dxa"/>
          <w:trHeight w:val="721"/>
        </w:trPr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557" w:rsidRDefault="0088455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557" w:rsidRDefault="00884557">
            <w:pPr>
              <w:jc w:val="center"/>
              <w:rPr>
                <w:rFonts w:ascii="宋体" w:eastAsia="宋体" w:hAnsi="宋体" w:cs="宋体"/>
                <w:b/>
                <w:color w:val="000000"/>
                <w:sz w:val="44"/>
                <w:szCs w:val="44"/>
              </w:rPr>
            </w:pPr>
          </w:p>
        </w:tc>
      </w:tr>
    </w:tbl>
    <w:p w:rsidR="00884557" w:rsidRDefault="00884557">
      <w:pPr>
        <w:spacing w:after="240" w:line="360" w:lineRule="auto"/>
        <w:rPr>
          <w:rFonts w:ascii="宋体" w:eastAsia="宋体" w:hAnsi="宋体" w:cs="宋体"/>
          <w:sz w:val="24"/>
        </w:rPr>
      </w:pPr>
    </w:p>
    <w:sectPr w:rsidR="00884557" w:rsidSect="008845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C5C" w:rsidRPr="002C4DC0" w:rsidRDefault="00D12C5C" w:rsidP="00442426">
      <w:pPr>
        <w:pStyle w:val="a3"/>
        <w:rPr>
          <w:sz w:val="21"/>
          <w:szCs w:val="20"/>
        </w:rPr>
        <w:pPrChange w:id="2" w:author="钟鸣" w:date="2021-10-21T15:58:00Z">
          <w:pPr>
            <w:ind w:firstLine="640"/>
          </w:pPr>
        </w:pPrChange>
      </w:pPr>
      <w:r>
        <w:separator/>
      </w:r>
    </w:p>
  </w:endnote>
  <w:endnote w:type="continuationSeparator" w:id="1">
    <w:p w:rsidR="00D12C5C" w:rsidRPr="002C4DC0" w:rsidRDefault="00D12C5C" w:rsidP="00442426">
      <w:pPr>
        <w:pStyle w:val="a3"/>
        <w:rPr>
          <w:sz w:val="21"/>
          <w:szCs w:val="20"/>
        </w:rPr>
        <w:pPrChange w:id="3" w:author="钟鸣" w:date="2021-10-21T15:58:00Z">
          <w:pPr>
            <w:ind w:firstLine="640"/>
          </w:pPr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C5C" w:rsidRPr="002C4DC0" w:rsidRDefault="00D12C5C" w:rsidP="00442426">
      <w:pPr>
        <w:pStyle w:val="a3"/>
        <w:rPr>
          <w:sz w:val="21"/>
          <w:szCs w:val="20"/>
        </w:rPr>
        <w:pPrChange w:id="0" w:author="钟鸣" w:date="2021-10-21T15:58:00Z">
          <w:pPr>
            <w:ind w:firstLine="640"/>
          </w:pPr>
        </w:pPrChange>
      </w:pPr>
      <w:r>
        <w:separator/>
      </w:r>
    </w:p>
  </w:footnote>
  <w:footnote w:type="continuationSeparator" w:id="1">
    <w:p w:rsidR="00D12C5C" w:rsidRPr="002C4DC0" w:rsidRDefault="00D12C5C" w:rsidP="00442426">
      <w:pPr>
        <w:pStyle w:val="a3"/>
        <w:rPr>
          <w:sz w:val="21"/>
          <w:szCs w:val="20"/>
        </w:rPr>
        <w:pPrChange w:id="1" w:author="钟鸣" w:date="2021-10-21T15:58:00Z">
          <w:pPr>
            <w:ind w:firstLine="640"/>
          </w:pPr>
        </w:pPrChange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revisionView w:markup="0"/>
  <w:trackRevisions/>
  <w:defaultTabStop w:val="420"/>
  <w:drawingGridVerticalSpacing w:val="156"/>
  <w:noPunctuationKerning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2CB5FF8"/>
    <w:rsid w:val="00442426"/>
    <w:rsid w:val="00884557"/>
    <w:rsid w:val="00D12C5C"/>
    <w:rsid w:val="05DC5F4D"/>
    <w:rsid w:val="18126BA3"/>
    <w:rsid w:val="1F0313D4"/>
    <w:rsid w:val="201E634B"/>
    <w:rsid w:val="256D49F6"/>
    <w:rsid w:val="4DB42D60"/>
    <w:rsid w:val="5C5520E5"/>
    <w:rsid w:val="72CB5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55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81">
    <w:name w:val="font81"/>
    <w:basedOn w:val="a0"/>
    <w:qFormat/>
    <w:rsid w:val="00884557"/>
    <w:rPr>
      <w:rFonts w:ascii="Times New Roman" w:hAnsi="Times New Roman" w:cs="Times New Roman" w:hint="default"/>
      <w:color w:val="000000"/>
      <w:sz w:val="36"/>
      <w:szCs w:val="36"/>
      <w:u w:val="single"/>
    </w:rPr>
  </w:style>
  <w:style w:type="character" w:customStyle="1" w:styleId="font71">
    <w:name w:val="font71"/>
    <w:basedOn w:val="a0"/>
    <w:qFormat/>
    <w:rsid w:val="00884557"/>
    <w:rPr>
      <w:rFonts w:ascii="Times New Roman" w:hAnsi="Times New Roman" w:cs="Times New Roman" w:hint="default"/>
      <w:color w:val="000000"/>
      <w:sz w:val="36"/>
      <w:szCs w:val="36"/>
      <w:u w:val="none"/>
    </w:rPr>
  </w:style>
  <w:style w:type="paragraph" w:styleId="a3">
    <w:name w:val="header"/>
    <w:basedOn w:val="a"/>
    <w:link w:val="Char"/>
    <w:rsid w:val="00442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4242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42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4242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442426"/>
    <w:rPr>
      <w:sz w:val="18"/>
      <w:szCs w:val="18"/>
    </w:rPr>
  </w:style>
  <w:style w:type="character" w:customStyle="1" w:styleId="Char1">
    <w:name w:val="批注框文本 Char"/>
    <w:basedOn w:val="a0"/>
    <w:link w:val="a5"/>
    <w:rsid w:val="0044242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314</Words>
  <Characters>1790</Characters>
  <Application>Microsoft Office Word</Application>
  <DocSecurity>0</DocSecurity>
  <Lines>14</Lines>
  <Paragraphs>4</Paragraphs>
  <ScaleCrop>false</ScaleCrop>
  <Company>省经济和信息化委员会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附表5</dc:title>
  <dc:creator>刘喆菁</dc:creator>
  <cp:lastModifiedBy>钟鸣</cp:lastModifiedBy>
  <cp:revision>2</cp:revision>
  <cp:lastPrinted>2021-10-21T09:10:00Z</cp:lastPrinted>
  <dcterms:created xsi:type="dcterms:W3CDTF">2021-10-21T09:11:00Z</dcterms:created>
  <dcterms:modified xsi:type="dcterms:W3CDTF">2021-10-21T09:11:00Z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