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国家保护的有重要生态、科学、社会价值的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陆生野生动物名录</w:t>
      </w: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right="0" w:firstLine="42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090000" w:fill="FFFFFF"/>
          <w:lang w:val="en-US" w:eastAsia="zh-CN"/>
        </w:rPr>
      </w:pP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《国家保护的有重要生态、科学、社会价值的陆生野生动物名录》是依据《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"https://baike.baidu.com/item/%E4%B8%AD%E5%8D%8E%E4%BA%BA%E6%B0%91%E5%85%B1%E5%92%8C%E5%9B%BD%E9%87%8E%E7%94%9F%E5%8A%A8%E7%89%A9%E4%BF%9D%E6%8A%A4%E6%B3%95/1306462"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中华人民共和国野生动物保护法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（2018修正）》制定的文件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[1]</w:t>
      </w:r>
      <w:bookmarkStart w:id="0" w:name="ref_[1]_28670142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。“三有”保护动物是指国家保护的有重要生态、科学、社会价值的陆生野生动物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[2]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。</w:t>
      </w: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070000" w:fill="FFFFFF"/>
        </w:rPr>
        <w:t>中文名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50000" w:fill="FFFFFF"/>
        </w:rPr>
        <w:t>国家保护的有重要生态、科学、社会价值的陆生野生动物名录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070000" w:fill="FFFFFF"/>
        </w:rPr>
        <w:t>发布单位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50000" w:fill="FFFFFF"/>
        </w:rPr>
        <w:t>国家林业和草原局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070000" w:fill="FFFFFF"/>
        </w:rPr>
        <w:t>依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070000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070000" w:fill="FFFFFF"/>
        </w:rPr>
        <w:t>据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50000" w:fill="FFFFFF"/>
        </w:rPr>
        <w:t>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60000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60000" w:fill="FFFFFF"/>
        </w:rPr>
        <w:instrText xml:space="preserve"> HYPERLINK "https://baike.baidu.com/item/%E4%B8%AD%E5%8D%8E%E4%BA%BA%E6%B0%91%E5%85%B1%E5%92%8C%E5%9B%BD%E9%87%8E%E7%94%9F%E5%8A%A8%E7%89%A9%E4%BF%9D%E6%8A%A4%E6%B3%95/1306462"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60000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70000" w:fill="FFFFFF"/>
        </w:rPr>
        <w:t>中华人民共和国野生动物保护法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60000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50000" w:fill="FFFFFF"/>
        </w:rPr>
        <w:t>（2018修正）》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070000" w:fill="FFFFFF"/>
        </w:rPr>
        <w:t>原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070000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070000" w:fill="FFFFFF"/>
        </w:rPr>
        <w:t>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60000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60000" w:fill="FFFFFF"/>
        </w:rPr>
        <w:instrText xml:space="preserve"> HYPERLINK "https://baike.baidu.com/item/%E5%9B%BD%E5%AE%B6%E4%BF%9D%E6%8A%A4%E7%9A%84%E6%9C%89%E7%9B%8A%E7%9A%84%E6%88%96%E8%80%85%E6%9C%89%E9%87%8D%E8%A6%81%E7%BB%8F%E6%B5%8E%E3%80%81%E7%A7%91%E5%AD%A6%E7%A0%94%E7%A9%B6%E4%BB%B7%E5%80%BC%E7%9A%84%E9%99%86%E7%94%9F%E9%87%8E%E7%94%9F%E5%8A%A8%E7%89%A9%E5%90%8D%E5%BD%95/1285781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60000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70000" w:fill="FFFFFF"/>
        </w:rPr>
        <w:t>国家保护的有益的或者有重要经济、科学研究价值的陆生野生动物名录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60000" w:fill="FFFFFF"/>
        </w:rPr>
        <w:fldChar w:fldCharType="end"/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60000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070000" w:fill="FFFFFF"/>
        </w:rPr>
        <w:t>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070000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070000" w:fill="FFFFFF"/>
        </w:rPr>
        <w:t>称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60000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60000" w:fill="FFFFFF"/>
        </w:rPr>
        <w:instrText xml:space="preserve"> HYPERLINK "https://baike.baidu.com/item/%E4%B8%89%E6%9C%89%E4%BF%9D%E6%8A%A4%E5%8A%A8%E7%89%A9%E5%90%8D%E5%BD%95/6856301"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60000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70000" w:fill="FFFFFF"/>
        </w:rPr>
        <w:t>三有保护动物名录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60000" w:fill="FFFFFF"/>
        </w:rPr>
        <w:fldChar w:fldCharType="end"/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60000" w:fill="FFFFFF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500" w:lineRule="exact"/>
        <w:ind w:left="0" w:right="0" w:firstLine="3780" w:firstLineChars="14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070000" w:fill="FBFBFB"/>
        </w:rPr>
        <w:t>目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070000" w:fill="FBFBFB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070000" w:fill="FBFBFB"/>
        </w:rPr>
        <w:t>录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500" w:lineRule="exact"/>
        <w:ind w:left="0" w:right="0" w:hanging="36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instrText xml:space="preserve"> HYPERLINK "https://baike.baidu.com/item/%E5%9B%BD%E5%AE%B6%E4%BF%9D%E6%8A%A4%E7%9A%84%E6%9C%89%E9%87%8D%E8%A6%81%E7%94%9F%E6%80%81%E3%80%81%E7%A7%91%E5%AD%A6%E3%80%81%E7%A4%BE%E4%BC%9A%E4%BB%B7%E5%80%BC%E7%9A%84%E9%99%86%E7%94%9F%E9%87%8E%E7%94%9F%E5%8A%A8%E7%89%A9%E5%90%8D%E5%BD%95/53196231?fr=aladdin" \l "1"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简要介绍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end"/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500" w:lineRule="exact"/>
        <w:ind w:left="0" w:right="0" w:hanging="36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instrText xml:space="preserve"> HYPERLINK "https://baike.baidu.com/item/%E5%9B%BD%E5%AE%B6%E4%BF%9D%E6%8A%A4%E7%9A%84%E6%9C%89%E9%87%8D%E8%A6%81%E7%94%9F%E6%80%81%E3%80%81%E7%A7%91%E5%AD%A6%E3%80%81%E7%A4%BE%E4%BC%9A%E4%BB%B7%E5%80%BC%E7%9A%84%E9%99%86%E7%94%9F%E9%87%8E%E7%94%9F%E5%8A%A8%E7%89%A9%E5%90%8D%E5%BD%95/53196231?fr=aladdin" \l "2"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出台背景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end"/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500" w:lineRule="exact"/>
        <w:ind w:left="0" w:right="0" w:hanging="36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instrText xml:space="preserve"> HYPERLINK "https://baike.baidu.com/item/%E5%9B%BD%E5%AE%B6%E4%BF%9D%E6%8A%A4%E7%9A%84%E6%9C%89%E9%87%8D%E8%A6%81%E7%94%9F%E6%80%81%E3%80%81%E7%A7%91%E5%AD%A6%E3%80%81%E7%A4%BE%E4%BC%9A%E4%BB%B7%E5%80%BC%E7%9A%84%E9%99%86%E7%94%9F%E9%87%8E%E7%94%9F%E5%8A%A8%E7%89%A9%E5%90%8D%E5%BD%95/53196231?fr=aladdin" \l "3"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修订信息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end"/>
      </w:r>
    </w:p>
    <w:p>
      <w:pPr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500" w:lineRule="exact"/>
        <w:ind w:left="0" w:right="0" w:hanging="36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instrText xml:space="preserve"> HYPERLINK "https://baike.baidu.com/item/%E5%9B%BD%E5%AE%B6%E4%BF%9D%E6%8A%A4%E7%9A%84%E6%9C%89%E9%87%8D%E8%A6%81%E7%94%9F%E6%80%81%E3%80%81%E7%A7%91%E5%AD%A6%E3%80%81%E7%A4%BE%E4%BC%9A%E4%BB%B7%E5%80%BC%E7%9A%84%E9%99%86%E7%94%9F%E9%87%8E%E7%94%9F%E5%8A%A8%E7%89%A9%E5%90%8D%E5%BD%95/53196231?fr=aladdin" \l "4"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相关法规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end"/>
      </w:r>
    </w:p>
    <w:p>
      <w:pPr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500" w:lineRule="exact"/>
        <w:ind w:left="0" w:right="0" w:hanging="36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instrText xml:space="preserve"> HYPERLINK "https://baike.baidu.com/item/%E5%9B%BD%E5%AE%B6%E4%BF%9D%E6%8A%A4%E7%9A%84%E6%9C%89%E9%87%8D%E8%A6%81%E7%94%9F%E6%80%81%E3%80%81%E7%A7%91%E5%AD%A6%E3%80%81%E7%A4%BE%E4%BC%9A%E4%BB%B7%E5%80%BC%E7%9A%84%E9%99%86%E7%94%9F%E9%87%8E%E7%94%9F%E5%8A%A8%E7%89%A9%E5%90%8D%E5%BD%95/53196231?fr=aladdin" \l "5"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物种类型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end"/>
      </w:r>
    </w:p>
    <w:p>
      <w:pPr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500" w:lineRule="exact"/>
        <w:ind w:left="0" w:right="0" w:hanging="36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</w:rPr>
        <w:t>▪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instrText xml:space="preserve"> HYPERLINK "https://baike.baidu.com/item/%E5%9B%BD%E5%AE%B6%E4%BF%9D%E6%8A%A4%E7%9A%84%E6%9C%89%E9%87%8D%E8%A6%81%E7%94%9F%E6%80%81%E3%80%81%E7%A7%91%E5%AD%A6%E3%80%81%E7%A4%BE%E4%BC%9A%E4%BB%B7%E5%80%BC%E7%9A%84%E9%99%86%E7%94%9F%E9%87%8E%E7%94%9F%E5%8A%A8%E7%89%A9%E5%90%8D%E5%BD%95/53196231?fr=aladdin" \l "5_1"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哺乳纲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end"/>
      </w:r>
    </w:p>
    <w:p>
      <w:pPr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500" w:lineRule="exact"/>
        <w:ind w:left="0" w:right="0" w:hanging="36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</w:rPr>
        <w:t>▪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instrText xml:space="preserve"> HYPERLINK "https://baike.baidu.com/item/%E5%9B%BD%E5%AE%B6%E4%BF%9D%E6%8A%A4%E7%9A%84%E6%9C%89%E9%87%8D%E8%A6%81%E7%94%9F%E6%80%81%E3%80%81%E7%A7%91%E5%AD%A6%E3%80%81%E7%A4%BE%E4%BC%9A%E4%BB%B7%E5%80%BC%E7%9A%84%E9%99%86%E7%94%9F%E9%87%8E%E7%94%9F%E5%8A%A8%E7%89%A9%E5%90%8D%E5%BD%95/53196231?fr=aladdin" \l "5_2"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鸟纲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end"/>
      </w:r>
    </w:p>
    <w:p>
      <w:pPr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500" w:lineRule="exact"/>
        <w:ind w:left="0" w:right="0" w:hanging="36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</w:rPr>
        <w:t>▪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instrText xml:space="preserve"> HYPERLINK "https://baike.baidu.com/item/%E5%9B%BD%E5%AE%B6%E4%BF%9D%E6%8A%A4%E7%9A%84%E6%9C%89%E9%87%8D%E8%A6%81%E7%94%9F%E6%80%81%E3%80%81%E7%A7%91%E5%AD%A6%E3%80%81%E7%A4%BE%E4%BC%9A%E4%BB%B7%E5%80%BC%E7%9A%84%E9%99%86%E7%94%9F%E9%87%8E%E7%94%9F%E5%8A%A8%E7%89%A9%E5%90%8D%E5%BD%95/53196231?fr=aladdin" \l "5_3"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两栖纲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end"/>
      </w:r>
    </w:p>
    <w:p>
      <w:pPr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500" w:lineRule="exact"/>
        <w:ind w:left="0" w:right="0" w:hanging="36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</w:rPr>
        <w:t>▪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instrText xml:space="preserve"> HYPERLINK "https://baike.baidu.com/item/%E5%9B%BD%E5%AE%B6%E4%BF%9D%E6%8A%A4%E7%9A%84%E6%9C%89%E9%87%8D%E8%A6%81%E7%94%9F%E6%80%81%E3%80%81%E7%A7%91%E5%AD%A6%E3%80%81%E7%A4%BE%E4%BC%9A%E4%BB%B7%E5%80%BC%E7%9A%84%E9%99%86%E7%94%9F%E9%87%8E%E7%94%9F%E5%8A%A8%E7%89%A9%E5%90%8D%E5%BD%95/53196231?fr=aladdin" \l "5_4"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爬行纲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end"/>
      </w:r>
    </w:p>
    <w:p>
      <w:pPr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500" w:lineRule="exact"/>
        <w:ind w:left="0" w:right="0" w:hanging="36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</w:rPr>
        <w:t>▪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instrText xml:space="preserve"> HYPERLINK "https://baike.baidu.com/item/%E5%9B%BD%E5%AE%B6%E4%BF%9D%E6%8A%A4%E7%9A%84%E6%9C%89%E9%87%8D%E8%A6%81%E7%94%9F%E6%80%81%E3%80%81%E7%A7%91%E5%AD%A6%E3%80%81%E7%A4%BE%E4%BC%9A%E4%BB%B7%E5%80%BC%E7%9A%84%E9%99%86%E7%94%9F%E9%87%8E%E7%94%9F%E5%8A%A8%E7%89%A9%E5%90%8D%E5%BD%95/53196231?fr=aladdin" \l "5_5"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昆虫纲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90000" w:fill="FFFFFF"/>
        </w:rPr>
        <w:fldChar w:fldCharType="end"/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00" w:lineRule="exact"/>
        <w:ind w:left="-450"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70000" w:fill="FFFFFF"/>
        </w:rPr>
      </w:pPr>
      <w:bookmarkStart w:id="1" w:name="1"/>
      <w:bookmarkEnd w:id="1"/>
      <w:bookmarkStart w:id="2" w:name="sub28670142_1"/>
      <w:bookmarkEnd w:id="2"/>
      <w:bookmarkStart w:id="3" w:name="简要介绍"/>
      <w:bookmarkEnd w:id="3"/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00" w:lineRule="exact"/>
        <w:ind w:left="-450"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070000" w:fill="FFFFFF"/>
        </w:rPr>
        <w:t>简要介绍</w:t>
      </w: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根据《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"https://baike.baidu.com/item/%E4%B8%AD%E5%8D%8E%E4%BA%BA%E6%B0%91%E5%85%B1%E5%92%8C%E5%9B%BD%E9%87%8E%E7%94%9F%E5%8A%A8%E7%89%A9%E4%BF%9D%E6%8A%A4%E6%B3%95/1306462"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中华人民共和国野生动物保护法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（2018修正）》，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B0000" w:fill="FFFFFF"/>
          <w:lang w:val="en-US" w:eastAsia="zh-CN"/>
        </w:rPr>
        <w:t>有重要生态、科学、社会价值的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陆生野生动物名录，由国务院野生动物保护主管部门组织科学评估后制定、调整并公布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[1]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00" w:lineRule="exact"/>
        <w:ind w:left="-450"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bookmarkStart w:id="4" w:name="sub28670142_2"/>
      <w:bookmarkEnd w:id="4"/>
      <w:bookmarkStart w:id="5" w:name="2"/>
      <w:bookmarkEnd w:id="5"/>
      <w:bookmarkStart w:id="6" w:name="出台背景"/>
      <w:bookmarkEnd w:id="6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070000" w:fill="FFFFFF"/>
        </w:rPr>
        <w:t>出台背景</w:t>
      </w: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2020年，全国人大常委会发布了关于全面禁止非法野生动物交易、革除滥食野生动物陋习、切实保障人民群众生命健康安全的决定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[3]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00" w:lineRule="exact"/>
        <w:ind w:left="-450" w:right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bookmarkStart w:id="7" w:name="3"/>
      <w:bookmarkEnd w:id="7"/>
      <w:bookmarkStart w:id="8" w:name="sub28670142_3"/>
      <w:bookmarkEnd w:id="8"/>
      <w:bookmarkStart w:id="9" w:name="修订信息"/>
      <w:bookmarkEnd w:id="9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color="070000" w:fill="FFFFFF"/>
        </w:rPr>
        <w:t>修订信息</w:t>
      </w: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《中华人民共和国野生动物保护法（1988年第一版）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[4]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》和《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"https://baike.baidu.com/item/%E4%B8%AD%E5%8D%8E%E4%BA%BA%E6%B0%91%E5%85%B1%E5%92%8C%E5%9B%BD%E9%87%8E%E7%94%9F%E5%8A%A8%E7%89%A9%E4%BF%9D%E6%8A%A4%E6%B3%95%EF%BC%882009%E4%BF%AE%E6%AD%A3%EF%BC%89/22385435"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中华人民共和国野生动物保护法（2009修正）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》第一章总则第二条：本法规定保护的野生动物，是指珍贵、濒危的陆生、水生野生动物和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B0000" w:fill="FFFFFF"/>
          <w:lang w:val="en-US" w:eastAsia="zh-CN"/>
        </w:rPr>
        <w:t>有益的或者有重要经济、科学研究价值的陆生野生动物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。对应的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B0000" w:fill="FFFFFF"/>
          <w:lang w:val="en-US" w:eastAsia="zh-CN"/>
        </w:rPr>
        <w:t>三有保护动物名录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是《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B%BD%E5%AE%B6%E4%BF%9D%E6%8A%A4%E7%9A%84%E6%9C%89%E7%9B%8A%E7%9A%84%E6%88%96%E8%80%85%E6%9C%89%E9%87%8D%E8%A6%81%E7%BB%8F%E6%B5%8E%E3%80%81%E7%A7%91%E5%AD%A6%E7%A0%94%E7%A9%B6%E4%BB%B7%E5%80%BC%E7%9A%84%E9%99%86%E7%94%9F%E9%87%8E%E7%94%9F%E5%8A%A8%E7%89%A9%E5%90%8D%E5%BD%95/1285781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国家保护的有益的或者有重要经济、科学研究价值的陆生野生动物名录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》。</w:t>
      </w: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"https://baike.baidu.com/item/%E4%B8%AD%E5%8D%8E%E4%BA%BA%E6%B0%91%E5%85%B1%E5%92%8C%E5%9B%BD%E9%87%8E%E7%94%9F%E5%8A%A8%E7%89%A9%E4%BF%9D%E6%8A%A4%E6%B3%95%EF%BC%882016%E5%B9%B4%E4%BF%AE%E8%AE%A2%E7%89%88%EF%BC%89/19784240"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中华人民共和国野生动物保护法（2016年修订版）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》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[5]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和《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"https://baike.baidu.com/item/%E4%B8%AD%E5%8D%8E%E4%BA%BA%E6%B0%91%E5%85%B1%E5%92%8C%E5%9B%BD%E9%87%8E%E7%94%9F%E5%8A%A8%E7%89%A9%E4%BF%9D%E6%8A%A4%E6%B3%95/1306462"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中华人民共和国野生动物保护法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（2018修正）》第一章总则第二条：本法规定保护的野生动物，是指珍贵、濒危的陆生、水生野生动物和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B0000" w:fill="FFFFFF"/>
          <w:lang w:val="en-US" w:eastAsia="zh-CN"/>
        </w:rPr>
        <w:t>有重要生态、科学、社会价值的陆生野生动物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[6]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。对应的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B0000" w:fill="FFFFFF"/>
          <w:lang w:val="en-US" w:eastAsia="zh-CN"/>
        </w:rPr>
        <w:t>三有保护动物名录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"https://baike.baidu.com/item/%E4%BF%AE%E6%94%B9/6873658"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修改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为《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B0000" w:fill="FFFFFF"/>
          <w:lang w:val="en-US" w:eastAsia="zh-CN"/>
        </w:rPr>
        <w:t>国家保护的有重要生态、科学、社会价值的陆生野生动物名录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》。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00" w:lineRule="exact"/>
        <w:ind w:left="-450"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bookmarkStart w:id="10" w:name="物种类型"/>
      <w:bookmarkEnd w:id="10"/>
      <w:bookmarkStart w:id="11" w:name="sub28670142_5"/>
      <w:bookmarkEnd w:id="11"/>
      <w:bookmarkStart w:id="12" w:name="5"/>
      <w:bookmarkEnd w:id="12"/>
      <w:bookmarkStart w:id="13" w:name="相关法规"/>
      <w:bookmarkEnd w:id="13"/>
      <w:bookmarkStart w:id="14" w:name="sub28670142_4"/>
      <w:bookmarkEnd w:id="14"/>
      <w:bookmarkStart w:id="15" w:name="4"/>
      <w:bookmarkEnd w:id="15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070000" w:fill="FFFFFF"/>
        </w:rPr>
        <w:t>物种类型</w:t>
      </w: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分为五大类型：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"https://baike.baidu.com/item/%E5%93%BA%E4%B9%B3%E7%BA%B2"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哺乳纲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（兽纲）、鸟纲、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"https://baike.baidu.com/item/%E4%B8%A4%E6%A0%96%E7%BA%B2"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两栖纲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"https://baike.baidu.com/item/%E7%88%AC%E8%A1%8C%E7%BA%B2"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爬行纲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"https://baike.baidu.com/item/%E6%98%86%E8%99%AB%E7%BA%B2"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昆虫纲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。</w:t>
      </w: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leftChars="-200" w:right="0" w:hanging="42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070000" w:fill="FFFFFF"/>
        </w:rPr>
        <w:t>哺乳纲</w:t>
      </w: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B0000" w:fill="FFFFFF"/>
          <w:lang w:val="en-US" w:eastAsia="zh-CN"/>
        </w:rPr>
        <w:t>兽纲 MAMMALIA 6目14科88种</w:t>
      </w: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"https://baike.baidu.com/item/%E5%88%BA%E7%8C%AC/37604"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刺猬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"https://baike.baidu.com/item/%E8%BE%BE%E4%B9%8C%E5%B0%94%E7%8C%AC"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达乌尔猬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"https://baike.baidu.com/item/%E5%A4%A7%E8%80%B3%E7%8C%AC"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大耳猬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"https://baike.baidu.com/item/%E4%BE%AF%E6%B0%8F%E7%8C%AC"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侯氏猬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、树鼩、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"https://baike.baidu.com/item/%E8%B2%89"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"https://baike.baidu.com/item/%E9%BC%AC/7347"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"https://baike.baidu.com/item/%E7%99%BD%E9%BC%AC/3573394"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"https://baike.baidu.com/item/%E4%BC%B6%E9%BC%AC"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伶鼬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"https://baike.baidu.com/item/%E9%BB%84%E8%85%B9%E9%BC%AC"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黄腹鼬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"https://baike.baidu.com/item/%E5%B0%8F%E8%89%BE%E9%BC%AC"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小艾鼬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"https://baike.baidu.com/item/%E9%BB%84%E9%BC%AC"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"https://baike.baidu.com/item/%E7%BA%B9%E9%BC%AC"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纹鼬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"https://baike.baidu.com/item/%E8%89%BE%E9%BC%AC"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艾鼬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"https://baike.baidu.com/item/%E8%99%8E%E9%BC%AC"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虎鼬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"https://baike.baidu.com/item/%E9%BC%AC%E7%8D%BE"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鼬獾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"https://baike.baidu.com/item/%E7%BC%85%E7%94%B8%E9%BC%AC%E7%8D%BE"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缅甸鼬獾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"https://baike.baidu.com/item/%E7%8B%97%E7%8D%BE"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狗獾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"https://baike.baidu.com/item/%E7%8C%AA%E7%8D%BE"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猪獾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"https://baike.baidu.com/item/%E6%9E%9C%E5%AD%90%E7%8B%B8"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果子狸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"https://baike.baidu.com/item/%E5%B0%8F%E9%BD%BF%E6%A4%B0%E5%AD%90%E7%8C%AB"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小齿椰子猫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"https://baike.baidu.com/item/%E7%BC%9F%E7%81%B5%E7%8C%AB"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缟灵猫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"https://baike.baidu.com/item/%E7%BA%A2%E9%A2%8A%E7%8D%B4"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红颊獴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"https://baike.baidu.com/item/%E9%A3%9F%E8%9F%B9%E7%8D%B4"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食蟹獴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"https://baike.baidu.com/item/%E9%87%8E%E7%8C%AA/22355"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野猪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"https://baike.baidu.com/item/%E8%B5%A4%E9%BA%82"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赤麂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"https://baike.baidu.com/item/%E5%B0%8F%E9%BA%82"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"https://baike.baidu.com/item/%E8%8F%B2%E6%B0%8F%E9%BA%82"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菲氏麂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"https://baike.baidu.com/item/%E7%8B%8D"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"https://baike.baidu.com/item/%E9%A9%AF%E9%B9%BF/805124"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驯鹿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"https://baike.baidu.com/item/%E8%8D%89%E5%85%94"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草兔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"https://baike.baidu.com/item/%E7%81%B0%E5%B0%BE%E5%85%94"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灰尾兔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"https://baike.baidu.com/item/%E5%8D%8E%E5%8D%97%E5%85%94"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华南兔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"https://baike.baidu.com/item/%E4%B8%9C%E5%8C%97%E5%85%94"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东北兔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"https://baike.baidu.com/item/%E4%BA%91%E5%8D%97%E5%85%94"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云南兔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"https://baike.baidu.com/item/%E4%B8%9C%E5%8C%97%E9%BB%91%E5%85%94"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东北黑兔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"https://baike.baidu.com/item/%E6%AF%9B%E8%80%B3%E9%A3%9E%E9%BC%A0"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毛耳飞鼠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"https://baike.baidu.com/item/%E5%A4%8D%E9%BD%BF%E9%BC%AF%E9%BC%A0"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复齿鼯鼠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"https://baike.baidu.com/item/%E6%A3%95%E9%BC%AF%E9%BC%A0"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棕鼯鼠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"https://baike.baidu.com/item/%E4%BA%91%E5%8D%97%E9%BC%AF%E9%BC%A0"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云南鼯鼠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"https://baike.baidu.com/item/%E6%B5%B7%E5%8D%97%E9%BC%AF%E9%BC%A0"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海南鼯鼠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"https://baike.baidu.com/item/%E7%BA%A2%E7%99%BD%E9%BC%AF%E9%BC%A0"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红白鼯鼠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"https://baike.baidu.com/item/%E5%8F%B0%E6%B9%BE%E9%BC%AF%E9%BC%A0"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台湾鼯鼠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"https://baike.baidu.com/item/%E7%81%B0%E9%BC%AF%E9%BC%A0"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灰鼯鼠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"https://baike.baidu.com/item/%E6%A0%97%E8%A4%90%E9%BC%AF%E9%BC%A0"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栗褐鼯鼠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"https://baike.baidu.com/item/%E7%81%B0%E8%83%8C%E5%A4%A7%E9%BC%AF%E9%BC%A0"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灰背大鼯鼠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"https://baike.baidu.com/item/%E7%99%BD%E6%96%91%E9%BC%AF%E9%BC%A0"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白斑鼯鼠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"https://baike.baidu.com/item/%E5%B0%8F%E9%BC%AF%E9%BC%A0"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小鼯鼠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"https://baike.baidu.com/item/%E6%B2%9F%E7%89%99%E9%BC%AF%E9%BC%A0"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沟牙鼯鼠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"https://baike.baidu.com/item/%E9%A3%9E%E9%BC%A0"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飞鼠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"https://baike.baidu.com/item/%E9%BB%91%E7%99%BD%E9%A3%9E%E9%BC%A0"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黑白飞鼠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"https://baike.baidu.com/item/%E7%BE%8A%E7%BB%92%E9%BC%AF%E9%BC%A0"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羊绒鼯鼠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"https://baike.baidu.com/item/%E4%BD%8E%E6%B3%A1%E9%A3%9E%E9%BC%A0"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低泡飞鼠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"https://baike.baidu.com/item/%E6%9D%BE%E9%BC%A0/37094"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松鼠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"https://baike.baidu.com/item/%E8%B5%A4%E8%85%B9%E6%9D%BE%E9%BC%A0"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赤腹松鼠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"https://baike.baidu.com/item/%E9%BB%84%E8%B6%B3%E6%9D%BE%E9%BC%A0"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黄足松鼠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"https://baike.baidu.com/item/%E8%93%9D%E8%85%B9%E6%9D%BE%E9%BC%A0"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蓝腹松鼠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"https://baike.baidu.com/item/%E9%87%91%E8%83%8C%E6%9D%BE%E9%BC%A0"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金背松鼠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"https://baike.baidu.com/item/%E4%BA%94%E7%BA%B9%E6%9D%BE%E9%BC%A0"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五纹松鼠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"https://baike.baidu.com/item/%E7%99%BD%E8%83%8C%E6%9D%BE%E9%BC%A0"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白背松鼠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"https://baike.baidu.com/item/%E6%98%8E%E7%BA%B9%E8%8A%B1%E6%9D%BE%E9%BC%A0"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明纹花松鼠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"https://baike.baidu.com/item/%E9%9A%90%E7%BA%B9%E8%8A%B1%E6%9D%BE%E9%BC%A0"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隐纹花松鼠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"https://baike.baidu.com/item/%E6%A9%99%E8%85%B9%E9%95%BF%E5%90%BB%E6%9D%BE%E9%BC%A0"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橙腹长吻松鼠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"https://baike.baidu.com/item/%E6%B3%8A%E6%B0%8F%E9%95%BF%E5%90%BB%E6%9D%BE%E9%BC%A0"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泊氏长吻松鼠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"https://baike.baidu.com/item/%E7%BA%A2%E9%A2%8A%E9%95%BF%E5%90%BB%E6%9D%BE%E9%BC%A0"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红颊长吻松鼠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"https://baike.baidu.com/item/%E7%BA%A2%E8%85%BF%E9%95%BF%E5%90%BB%E6%9D%BE%E9%BC%A0"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红腿长吻松鼠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"https://baike.baidu.com/item/%E6%A9%99%E5%96%89%E9%95%BF%E5%90%BB%E6%9D%BE%E9%BC%A0"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橙喉长吻松鼠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"https://baike.baidu.com/item/%E6%9D%A1%E7%BA%B9%E6%9D%BE%E9%BC%A0"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条纹松鼠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"https://baike.baidu.com/item/%E5%B2%A9%E6%9D%BE%E9%BC%A0"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岩松鼠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"https://baike.baidu.com/item/%E4%BE%A7%E7%BA%B9%E5%B2%A9%E6%9D%BE%E9%BC%A0"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侧纹岩松鼠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"https://baike.baidu.com/item/%E8%8A%B1%E9%BC%A0"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花鼠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"https://baike.baidu.com/item/%E6%89%AB%E5%B0%BE%E8%B1%AA%E7%8C%AA"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扫尾豪猪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"https://baike.baidu.com/item/%E8%B1%AA%E7%8C%AA/587838"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豪猪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"https://baike.baidu.com/item/%E4%BA%91%E5%8D%97%E8%B1%AA%E7%8C%AA"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云南豪猪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"https://baike.baidu.com/item/%E8%8A%B1%E7%99%BD%E7%AB%B9%E9%BC%A0"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花白竹鼠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"https://baike.baidu.com/item/%E5%A4%A7%E7%AB%B9%E9%BC%A0"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大竹鼠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"https://baike.baidu.com/item/%E4%B8%AD%E5%8D%8E%E7%AB%B9%E9%BC%A0"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中华竹鼠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"https://baike.baidu.com/item/%E5%B0%8F%E7%AB%B9%E9%BC%A0"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小竹鼠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"https://baike.baidu.com/item/%E7%A4%BE%E9%BC%A0"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社鼠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00" w:lineRule="exact"/>
        <w:ind w:left="-420" w:leftChars="-200" w:righ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bookmarkStart w:id="16" w:name="5_2"/>
      <w:bookmarkEnd w:id="16"/>
      <w:bookmarkStart w:id="17" w:name="sub28670142_5_2"/>
      <w:bookmarkEnd w:id="17"/>
      <w:bookmarkStart w:id="18" w:name="鸟纲"/>
      <w:bookmarkEnd w:id="18"/>
      <w:bookmarkStart w:id="19" w:name="5-2"/>
      <w:bookmarkEnd w:id="19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070000" w:fill="FFFFFF"/>
        </w:rPr>
        <w:t>鸟纲</w:t>
      </w: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B0000" w:fill="FFFFFF"/>
          <w:lang w:val="en-US" w:eastAsia="zh-CN"/>
        </w:rPr>
        <w:t>鸟纲 AVES 18目61科707种</w:t>
      </w: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"https://baike.baidu.com/item/%E7%BA%A2%E5%96%89%E6%BD%9C%E9%B8%9F"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红喉潜鸟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"https://baike.baidu.com/item/%E9%BB%91%E5%96%89%E6%BD%9C%E9%B8%9F"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黑喉潜鸟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"https://baike.baidu.com/item/%E5%B0%8F%E9%B8%8A%E9%B7%89"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小鸊鷉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"https://baike.baidu.com/item/%E5%87%A4%E5%A4%B4%E9%B8%8A%E9%B7%89"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凤头鸊鷉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"https://baike.baidu.com/item/%E7%99%BD%E9%A2%9D%E9%B9%B1"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白额鹱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"https://baike.baidu.com/item/%E7%81%B0%E9%B9%B1"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灰鹱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"https://baike.baidu.com/item/%E7%9F%AD%E5%B0%BE%E9%B9%B1"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短尾鹱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"https://baike.baidu.com/item/%E7%BA%AF%E8%A4%90%E9%B9%B1"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纯褐鹱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"https://baike.baidu.com/item/%E7%99%BD%E8%85%B0%E5%8F%89%E5%B0%BE%E6%B5%B7%E7%87%95"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白腰叉尾海燕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"https://baike.baidu.com/item/%E9%BB%91%E5%8F%89%E5%B0%BE%E6%B5%B7%E7%87%95"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黑叉尾海燕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"https://baike.baidu.com/item/%E7%99%BD%E5%B0%BE%E9%B9%B2"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白尾鹲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"https://baike.baidu.com/item/%E6%99%AE%E9%80%9A%E9%B8%AC%E9%B9%9A"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普通鸬鹚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"https://baike.baidu.com/item/%E6%9A%97%E7%BB%BF%E8%83%8C%E9%B8%AC%E9%B9%9A"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暗绿背鸬鹚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"https://baike.baidu.com/item/%E7%BA%A2%E8%84%B8%E9%B8%AC%E9%B9%9A"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红脸鸬鹚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"https://baike.baidu.com/item/%E5%B0%8F%E5%86%9B%E8%88%B0%E9%B8%9F"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小军舰鸟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"https://baike.baidu.com/item/%E8%8B%8D%E9%B9%AD"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苍鹭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"https://baike.baidu.com/item/%E8%8D%89%E9%B9%AD"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草鹭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"https://baike.baidu.com/item/%E7%BB%BF%E9%B9%AD"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绿鹭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"https://baike.baidu.com/item/%E6%B1%A0%E9%B9%AD"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池鹭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"https://baike.baidu.com/item/%E7%89%9B%E8%83%8C%E9%B9%AD/1628495"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牛背鹭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"https://baike.baidu.com/item/%E5%A4%A7%E7%99%BD%E9%B9%AD"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大白鹭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"https://baike.baidu.com/item/%E7%99%BD%E9%B9%AD/30527"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"https://baike.baidu.com/item/%E4%B8%AD%E7%99%BD%E9%B9%AD"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中白鹭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"https://baike.baidu.com/item/%E5%A4%9C%E9%B9%AD/2869832"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夜鹭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"https://baike.baidu.com/item/%E6%A0%97%E9%B3%BD"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栗鳽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"https://baike.baidu.com/item/%E9%BB%84%E8%8B%87%E9%B3%BD"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黄苇鳽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"https://baike.baidu.com/item/%E7%B4%AB%E8%83%8C%E8%8B%87%E9%B3%BD"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紫背苇鳽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"https://baike.baidu.com/item/%E6%A0%97%E8%8B%87%E9%B3%BD"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栗苇鳽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"https://baike.baidu.com/item/%E9%BB%91%E9%B3%BD"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"https://baike.baidu.com/item/%E5%A4%A7%E9%BA%BB%E9%B3%BD"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大麻鳽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"https://baike.baidu.com/item/%E5%A4%A7%E7%BA%A2%E9%B9%B3"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大红鹳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"https://baike.baidu.com/item/%E9%BB%91%E9%9B%81"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"https://baike.baidu.com/item/%E8%B1%86%E9%9B%81"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豆雁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"https://baike.baidu.com/item/%E7%81%B0%E9%9B%81/613743"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"https://baike.baidu.com/item/%E6%96%91%E5%A4%B4%E9%9B%81"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斑头雁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"https://baike.baidu.com/item/%E9%9B%AA%E9%9B%81/25315"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雪雁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"https://baike.baidu.com/item/%E8%B5%A4%E9%BA%BB%E9%B8%AD"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赤麻鸭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"https://baike.baidu.com/item/%E7%BF%98%E9%BC%BB%E9%BA%BB%E9%B8%AD"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翘鼻麻鸭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"https://baike.baidu.com/item/%E9%92%88%E5%B0%BE%E9%B8%AD"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针尾鸭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"https://baike.baidu.com/item/%E7%BB%BF%E7%BF%85%E9%B8%AD"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绿翅鸭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"https://baike.baidu.com/item/%E8%8A%B1%E8%84%B8%E9%B8%AD"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花脸鸭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"https://baike.baidu.com/item/%E7%BD%97%E7%BA%B9%E9%B8%AD"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罗纹鸭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"https://baike.baidu.com/item/%E7%BB%BF%E5%A4%B4%E9%B8%AD"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绿头鸭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"https://baike.baidu.com/item/%E6%96%91%E5%98%B4%E9%B8%AD"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斑嘴鸭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"https://baike.baidu.com/item/%E8%B5%A4%E8%86%80%E9%B8%AD"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赤膀鸭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"https://baike.baidu.com/item/%E8%B5%A4%E9%A2%88%E9%B8%AD"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赤颈鸭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"https://baike.baidu.com/item/%E7%99%BD%E7%9C%89%E9%B8%AD"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白眉鸭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"https://baike.baidu.com/item/%E7%90%B5%E5%98%B4%E9%B8%AD"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琵嘴鸭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"https://baike.baidu.com/item/%E8%B5%A4%E5%98%B4%E6%BD%9C%E9%B8%AD"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赤嘴潜鸭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"https://baike.baidu.com/item/%E7%BA%A2%E5%A4%B4%E6%BD%9C%E9%B8%AD"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红头潜鸭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"https://baike.baidu.com/item/%E7%99%BD%E7%9C%BC%E6%BD%9C%E9%B8%AD"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白眼潜鸭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"https://baike.baidu.com/item/%E5%87%A4%E5%A4%B4%E6%BD%9C%E9%B8%AD"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凤头潜鸭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"https://baike.baidu.com/item/%E6%96%91%E8%83%8C%E6%BD%9C%E9%B8%AD"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斑背潜鸭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"https://baike.baidu.com/item/%E7%98%A4%E9%B8%AD"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瘤鸭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"https://baike.baidu.com/item/%E5%B0%8F%E7%BB%92%E9%B8%AD"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小绒鸭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"https://baike.baidu.com/item/%E9%BB%91%E6%B5%B7%E7%95%AA%E9%B8%AD"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黑海番鸭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"https://baike.baidu.com/item/%E6%96%91%E8%84%B8%E6%B5%B7%E7%95%AA%E9%B8%AD"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斑脸海番鸭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"https://baike.baidu.com/item/%E4%B8%91%E9%B8%AD"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丑鸭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"https://baike.baidu.com/item/%E9%95%BF%E5%B0%BE%E9%B8%AD"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长尾鸭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"https://baike.baidu.com/item/%E9%B9%8A%E9%B8%AD"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鹊鸭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"https://baike.baidu.com/item/%E7%99%BD%E7%A7%8B%E6%B2%99%E9%B8%AD"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白秋沙鸭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"https://baike.baidu.com/item/%E7%BA%A2%E8%83%B8%E7%A7%8B%E6%B2%99%E9%B8%AD"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红胸秋沙鸭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"https://baike.baidu.com/item/%E6%99%AE%E9%80%9A%E7%A7%8B%E6%B2%99%E9%B8%AD"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普通秋沙鸭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"https://baike.baidu.com/item/%E9%9B%AA%E9%B9%91"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雪鹑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"https://baike.baidu.com/item/%E7%9F%B3%E9%B8%A1"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石鸡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"https://baike.baidu.com/item/%E4%B8%AD%E5%8D%8E%E9%B9%A7%E9%B8%AA"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中华鹧鸪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"https://baike.baidu.com/item/%E7%81%B0%E5%B1%B1%E9%B9%91"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灰山鹑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"https://baike.baidu.com/item/%E6%96%91%E7%BF%85%E5%B1%B1%E9%B9%91"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斑翅山鹑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"https://baike.baidu.com/item/%E9%AB%98%E5%8E%9F%E5%B1%B1%E9%B9%91"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高原山鹑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"https://baike.baidu.com/item/%E9%B9%8C%E9%B9%91/1267"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鹌鹑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"https://baike.baidu.com/item/%E8%93%9D%E8%83%B8%E9%B9%91"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蓝胸鹑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"https://baike.baidu.com/item/%E7%BB%BF%E8%84%9A%E5%B1%B1%E9%B9%A7%E9%B8%AA"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绿脚山鹧鸪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"https://baike.baidu.com/item/%E6%A3%95%E8%83%B8%E7%AB%B9%E9%B8%A1"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棕胸竹鸡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"https://baike.baidu.com/item/%E7%81%B0%E8%83%B8%E7%AB%B9%E9%B8%A1"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灰胸竹鸡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"https://baike.baidu.com/item/%E9%9B%89%E9%B8%A1/300348"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雉鸡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"https://baike.baidu.com/item/%E6%99%AE%E9%80%9A%E7%A7%A7%E9%B8%A1"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普通秧鸡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"https://baike.baidu.com/item/%E8%93%9D%E8%83%B8%E7%A7%A7%E9%B8%A1"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蓝胸秧鸡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"https://baike.baidu.com/item/%E7%BA%A2%E8%85%BF%E6%96%91%E7%A7%A7%E9%B8%A1"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红腿斑秧鸡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"https://baike.baidu.com/item/%E7%99%BD%E5%96%89%E6%96%91%E7%A7%A7%E9%B8%A1"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白喉斑秧鸡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"https://baike.baidu.com/item/%E5%B0%8F%E7%94%B0%E9%B8%A1"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小田鸡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"https://baike.baidu.com/item/%E6%96%91%E8%83%B8%E7%94%B0%E9%B8%A1"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斑胸田鸡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"https://baike.baidu.com/item/%E7%BA%A2%E8%83%B8%E7%94%B0%E9%B8%A1"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红胸田鸡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"https://baike.baidu.com/item/%E7%BA%A2%E8%84%9A%E8%8B%A6%E6%81%B6%E9%B8%9F"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红脚苦恶鸟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"https://baike.baidu.com/item/%E7%99%BD%E8%83%B8%E8%8B%A6%E6%81%B6%E9%B8%9F"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白胸苦恶鸟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"https://baike.baidu.com/item/%E8%91%A3%E9%B8%A1"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董鸡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"https://baike.baidu.com/item/%E9%BB%91%E6%B0%B4%E9%B8%A1"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黑水鸡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"https://baike.baidu.com/item/%E9%AA%A8%E9%A1%B6%E9%B8%A1"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骨顶鸡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"https://baike.baidu.com/item/%E5%BD%A9%E9%B9%AC"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彩鹬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"https://baike.baidu.com/item/%E8%9B%8E%E9%B9%AC"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蛎鹬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"https://baike.baidu.com/item/%E5%87%A4%E5%A4%B4%E9%BA%A6%E9%B8%A1"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凤头麦鸡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"https://baike.baidu.com/item/%E7%81%B0%E5%A4%B4%E9%BA%A6%E9%B8%A1"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灰头麦鸡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"https://baike.baidu.com/item/%E8%82%89%E5%9E%82%E9%BA%A6%E9%B8%A1"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肉垂麦鸡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"https://baike.baidu.com/item/%E8%B7%9D%E7%BF%85%E9%BA%A6%E9%B8%A1"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距翅麦鸡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"https://baike.baidu.com/item/%E7%81%B0%E6%96%91%E9%B8%BB"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灰斑鸻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"https://baike.baidu.com/item/%E9%87%91%E6%96%91%E9%B8%BB"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金斑鸻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"https://baike.baidu.com/item/%E5%89%91%E9%B8%BB"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剑鸻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"https://baike.baidu.com/item/%E9%95%BF%E5%98%B4%E5%89%91%E9%B8%BB"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长嘴剑鸻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"https://baike.baidu.com/item/%E9%87%91%E7%9C%B6%E9%B8%BB"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金眶鸻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"https://baike.baidu.com/item/%E7%8E%AF%E9%A2%88%E9%B8%BB"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环颈鸻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"https://baike.baidu.com/item/%E8%92%99%E5%8F%A4%E6%B2%99%E9%B8%BB"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蒙古沙鸻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"https://baike.baidu.com/item/%E9%93%81%E5%98%B4%E6%B2%99%E9%B8%BB"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铁嘴沙鸻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"https://baike.baidu.com/item/%E7%BA%A2%E8%83%B8%E9%B8%BB"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红胸鸻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"https://baike.baidu.com/item/%E4%B8%9C%E6%96%B9%E9%B8%BB"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东方鸻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"https://baike.baidu.com/item/%E5%B0%8F%E5%98%B4%E9%B8%BB"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小嘴鸻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"https://baike.baidu.com/item/%E4%B8%AD%E6%9D%93%E9%B9%AC"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中杓鹬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"https://baike.baidu.com/item/%E9%BB%91%E5%B0%BE%E5%A1%8D%E9%B9%AC"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黑尾塍鹬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"https://baike.baidu.com/item/%E6%96%91%E5%B0%BE%E5%A1%8D%E9%B9%AC"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斑尾塍鹬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"https://baike.baidu.com/item/%E9%B9%A4%E9%B9%AC"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鹤鹬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"https://baike.baidu.com/item/%E7%BA%A2%E8%84%9A%E9%B9%AC"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红脚鹬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"https://baike.baidu.com/item/%E6%B3%BD%E9%B9%AC"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泽鹬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"https://baike.baidu.com/item/%E9%9D%92%E8%84%9A%E9%B9%AC"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青脚鹬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"https://baike.baidu.com/item/%E7%99%BD%E8%85%B0%E8%8D%89%E9%B9%AC"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白腰草鹬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"https://baike.baidu.com/item/%E6%9E%97%E9%B9%AC"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林鹬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"https://baike.baidu.com/item/%E5%B0%8F%E9%BB%84%E8%84%9A%E9%B9%AC"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小黄脚鹬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"https://baike.baidu.com/item/%E7%9F%B6%E9%B9%AC"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矶鹬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"https://baike.baidu.com/item/%E7%81%B0%E5%B0%BE%E6%BC%82%E9%B9%AC"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灰尾漂鹬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"https://baike.baidu.com/item/%E6%BC%82%E9%B9%AC"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漂鹬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"https://baike.baidu.com/item/%E7%BF%98%E5%98%B4%E9%B9%AC"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翘嘴鹬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"https://baike.baidu.com/item/%E9%95%BF%E5%98%B4%E9%B9%AC"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长嘴鹬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"https://baike.baidu.com/item/%E5%AD%A4%E6%B2%99%E9%94%A5"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孤沙锥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"https://baike.baidu.com/item/%E6%BE%B3%E5%8D%97%E6%B2%99%E9%94%A5"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澳南沙锥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"https://baike.baidu.com/item/%E9%92%88%E5%B0%BE%E6%B2%99%E9%94%A5"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针尾沙锥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"https://baike.baidu.com/item/%E5%A4%A7%E6%B2%99%E9%94%A5"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大沙锥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"https://baike.baidu.com/item/%E6%89%87%E5%B0%BE%E6%B2%99%E9%94%A5"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扇尾沙锥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"https://baike.baidu.com/item/%E4%B8%98%E9%B9%AC"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丘鹬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"https://baike.baidu.com/item/%E5%A7%AC%E9%B9%AC"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姬鹬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"https://baike.baidu.com/item/%E7%BA%A2%E8%85%B9%E6%BB%A8%E9%B9%AC"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红腹滨鹬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"https://baike.baidu.com/item/%E7%BA%A2%E9%A2%88%E6%BB%A8%E9%B9%AC"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红颈滨鹬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"https://baike.baidu.com/item/%E8%A5%BF%E6%96%B9%E6%BB%A8%E9%B9%AC"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西方滨鹬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"https://baike.baidu.com/item/%E9%95%BF%E8%B6%BE%E6%BB%A8%E9%B9%AC"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长趾滨鹬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"https://baike.baidu.com/item/%E5%B0%8F%E6%BB%A8%E9%B9%AC"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小滨鹬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"https://baike.baidu.com/item/%E9%9D%92%E8%84%9A%E6%BB%A8%E9%B9%AC"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青脚滨鹬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"https://baike.baidu.com/item/%E6%96%91%E8%83%B8%E6%BB%A8%E9%B9%AC"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斑胸滨鹬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"https://baike.baidu.com/item/%E5%B0%96%E5%B0%BE%E6%BB%A8%E9%B9%AC"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尖尾滨鹬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"https://baike.baidu.com/item/%E5%B2%A9%E6%BB%A8%E9%B9%AC"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岩滨鹬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"https://baike.baidu.com/item/%E9%BB%91%E8%85%B9%E6%BB%A8%E9%B9%AC"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黑腹滨鹬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"https://baike.baidu.com/item/%E5%BC%AF%E5%98%B4%E6%BB%A8%E9%B9%AC"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弯嘴滨鹬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"https://baike.baidu.com/item/%E4%B8%89%E8%B6%BE%E9%B9%AC"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三趾鹬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"https://baike.baidu.com/item/%E6%B5%81%E8%8B%8F%E9%B9%AC"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流苏鹬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"https://baike.baidu.com/item/%E9%BB%91%E7%BF%85%E9%95%BF%E8%84%9A%E9%B9%AC"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黑翅长脚鹬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"https://baike.baidu.com/item/%E5%8F%8D%E5%98%B4%E9%B9%AC"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反嘴鹬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"https://baike.baidu.com/item/%E7%BA%A2%E9%A2%88%E7%93%A3%E8%B9%BC%E9%B9%AC"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红颈瓣蹼鹬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"https://baike.baidu.com/item/%E7%81%B0%E7%93%A3%E8%B9%BC%E9%B9%AC"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灰瓣蹼鹬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"https://baike.baidu.com/item/%E7%9F%B3%E9%B8%BB"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石鸻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"https://baike.baidu.com/item/%E9%A2%86%E7%87%95%E9%B8%BB"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领燕鸻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"https://baike.baidu.com/item/%E6%99%AE%E9%80%9A%E7%87%95%E9%B8%BB"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普通燕鸻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"https://baike.baidu.com/item/%E4%B8%AD%E8%B4%BC%E9%B8%A5"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中贼鸥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"https://baike.baidu.com/item/%E9%BB%91%E5%B0%BE%E9%B8%A5"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黑尾鸥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"https://baike.baidu.com/item/%E6%B5%B7%E9%B8%A5/619"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海鸥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"https://baike.baidu.com/item/%E9%93%B6%E9%B8%A5"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银鸥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"https://baike.baidu.com/item/%E7%81%B0%E8%83%8C%E9%B8%A5"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灰背鸥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"https://baike.baidu.com/item/%E7%81%B0%E7%BF%85%E9%B8%A5"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灰翅鸥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"https://baike.baidu.com/item/%E5%8C%97%E6%9E%81%E9%B8%A5"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北极鸥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"https://baike.baidu.com/item/%E6%B8%94%E9%B8%A5"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渔鸥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"https://baike.baidu.com/item/%E7%BA%A2%E5%98%B4%E9%B8%A5"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红嘴鸥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"https://baike.baidu.com/item/%E6%A3%95%E5%A4%B4%E9%B8%A5"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棕头鸥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"https://baike.baidu.com/item/%E7%BB%86%E5%98%B4%E9%B8%A5"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细嘴鸥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"https://baike.baidu.com/item/%E9%BB%91%E5%98%B4%E9%B8%A5/79383"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黑嘴鸥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"https://baike.baidu.com/item/%E6%A5%94%E5%B0%BE%E9%B8%A5"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楔尾鸥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"https://baike.baidu.com/item/%E4%B8%89%E8%B6%BE%E9%B8%A5"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三趾鸥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"https://baike.baidu.com/item/%E9%A1%BB%E6%B5%AE%E9%B8%A5"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须浮鸥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"https://baike.baidu.com/item/%E7%99%BD%E7%BF%85%E6%B5%AE%E9%B8%A5"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白翅浮鸥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"https://baike.baidu.com/item/%E9%B8%A5%E5%98%B4%E5%99%AA%E9%B8%A5"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鸥嘴噪鸥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"https://baike.baidu.com/item/%E7%BA%A2%E5%98%B4%E5%B7%A8%E9%B8%A5"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红嘴巨鸥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"https://baike.baidu.com/item/%E6%99%AE%E9%80%9A%E7%87%95%E9%B8%A5"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普通燕鸥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"https://baike.baidu.com/item/%E7%B2%89%E7%BA%A2%E7%87%95%E9%B8%A5"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粉红燕鸥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"https://baike.baidu.com/item/%E9%BB%91%E6%9E%95%E7%87%95%E9%B8%A5"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黑枕燕鸥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"https://baike.baidu.com/item/%E7%99%BD%E8%85%B0%E7%87%95%E9%B8%A5"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白腰燕鸥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"https://baike.baidu.com/item/%E8%A4%90%E7%BF%85%E7%87%95%E9%B8%A5"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褐翅燕鸥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"https://baike.baidu.com/item/%E4%B9%8C%E7%87%95%E9%B8%A5"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乌燕鸥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"https://baike.baidu.com/item/%E7%99%BD%E9%A2%9D%E7%87%95%E9%B8%A5"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白额燕鸥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"https://baike.baidu.com/item/%E5%A4%A7%E5%87%A4%E5%A4%B4%E7%87%95%E9%B8%A5"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大凤头燕鸥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"https://baike.baidu.com/item/%E5%B0%8F%E5%87%A4%E5%A4%B4%E7%87%95%E9%B8%A5"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小凤头燕鸥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"https://baike.baidu.com/item/%E7%99%BD%E9%A1%B6%E7%8E%84%E9%B8%A5"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白顶玄鸥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"https://baike.baidu.com/item/%E7%99%BD%E7%8E%84%E9%B8%A5"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白玄鸥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"https://baike.baidu.com/item/%E6%96%91%E6%B5%B7%E9%9B%80"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斑海雀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 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"https://baike.baidu.com/item/%E6%89%81%E5%98%B4%E6%B5%B7%E9%9B%80"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扁嘴海雀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"https://baike.baidu.com/item/%E5%86%A0%E6%B5%B7%E9%9B%80"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冠海雀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"https://baike.baidu.com/item/%E8%A7%92%E5%98%B4%E6%B5%B7%E9%9B%80"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角嘴海雀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"https://baike.baidu.com/item/%E6%AF%9B%E8%85%BF%E6%B2%99%E9%B8%A1"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毛腿沙鸡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"https://baike.baidu.com/item/%E8%A5%BF%E8%97%8F%E6%AF%9B%E8%85%BF%E6%B2%99%E9%B8%A1"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西藏毛腿沙鸡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"https://baike.baidu.com/item/%E9%9B%AA%E9%B8%BD"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雪鸽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"https://baike.baidu.com/item/%E5%B2%A9%E9%B8%BD"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岩鸽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"https://baike.baidu.com/item/%E5%8E%9F%E9%B8%BD"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原鸽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"https://baike.baidu.com/item/%E6%AC%A7%E9%B8%BD/1915237"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欧鸽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"https://baike.baidu.com/item/%E7%82%B9%E6%96%91%E6%9E%97%E9%B8%BD"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点斑林鸽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"https://baike.baidu.com/item/%E7%81%B0%E6%9E%97%E9%B8%BD"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灰林鸽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"https://baike.baidu.com/item/%E9%BB%91%E6%9E%97%E9%B8%BD"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黑林鸽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"https://baike.baidu.com/item/%E6%AC%A7%E6%96%91%E9%B8%A0"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欧斑鸠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"https://baike.baidu.com/item/%E5%B1%B1%E6%96%91%E9%B8%A0"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山斑鸠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"https://baike.baidu.com/item/%E7%81%B0%E6%96%91%E9%B8%A0"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灰斑鸠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"https://baike.baidu.com/item/%E7%8F%A0%E9%A2%88%E6%96%91%E9%B8%A0"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珠颈斑鸠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"https://baike.baidu.com/item/%E6%A3%95%E6%96%91%E9%B8%A0"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棕斑鸠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"https://baike.baidu.com/item/%E7%81%AB%E6%96%91%E9%B8%A0"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火斑鸠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"https://baike.baidu.com/item/%E7%BB%BF%E7%BF%85%E9%87%91%E9%B8%A0"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绿翅金鸠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"https://baike.baidu.com/item/%E5%A7%AC%E5%9C%B0%E9%B8%A0/4354149"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姬地鸠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"https://baike.baidu.com/item/%E7%BA%A2%E7%BF%85%E5%87%A4%E5%A4%B4%E9%B9%83"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红翅凤头鹃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"https://baike.baidu.com/item/%E6%96%91%E7%BF%85%E5%87%A4%E5%A4%B4%E9%B9%83"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斑翅凤头鹃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"https://baike.baidu.com/item/%E9%B9%B0%E9%B9%83"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鹰鹃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"https://baike.baidu.com/item/%E6%A3%95%E8%85%B9%E6%9D%9C%E9%B9%83"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棕腹杜鹃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"https://baike.baidu.com/item/%E5%9B%9B%E5%A3%B0%E6%9D%9C%E9%B9%83"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四声杜鹃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"https://baike.baidu.com/item/%E5%A4%A7%E6%9D%9C%E9%B9%83"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大杜鹃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"https://baike.baidu.com/item/%E4%B8%AD%E6%9D%9C%E9%B9%83"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中杜鹃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"https://baike.baidu.com/item/%E5%B0%8F%E6%9D%9C%E9%B9%83"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小杜鹃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"https://baike.baidu.com/item/%E6%A0%97%E6%96%91%E6%9D%9C%E9%B9%83"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栗斑杜鹃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"https://baike.baidu.com/item/%E5%85%AB%E5%A3%B0%E6%9D%9C%E9%B9%83"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八声杜鹃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"https://baike.baidu.com/item/%E7%BF%A0%E9%87%91%E9%B9%83"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翠金鹃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"https://baike.baidu.com/item/%E7%B4%AB%E9%87%91%E9%B9%83"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紫金鹃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"https://baike.baidu.com/item/%E4%B9%8C%E9%B9%83"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乌鹃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"https://baike.baidu.com/item/%E5%99%AA%E9%B9%83"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噪鹃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"https://baike.baidu.com/item/%E7%BB%BF%E5%98%B4%E5%9C%B0%E9%B9%83"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绿嘴地鹃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"https://baike.baidu.com/item/%E9%BB%91%E9%A1%B6%E8%9B%99%E5%98%B4%E9%B8%B1"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黑顶蛙嘴鸱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"https://baike.baidu.com/item/%E6%AF%9B%E8%85%BF%E5%A4%9C%E9%B9%B0"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毛腿夜鹰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"https://baike.baidu.com/item/%E6%99%AE%E9%80%9A%E5%A4%9C%E9%B9%B0"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普通夜鹰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"https://baike.baidu.com/item/%E6%AC%A7%E5%A4%9C%E9%B9%B0"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欧夜鹰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"https://baike.baidu.com/item/%E4%B8%AD%E4%BA%9A%E5%A4%9C%E9%B9%B0"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中亚夜鹰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"https://baike.baidu.com/item/%E5%9F%83%E5%8F%8A%E5%A4%9C%E9%B9%B0"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埃及夜鹰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"https://baike.baidu.com/item/%E9%95%BF%E5%B0%BE%E5%A4%9C%E9%B9%B0"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长尾夜鹰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"https://baike.baidu.com/item/%E6%9E%97%E5%A4%9C%E9%B9%B0"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林夜鹰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"https://baike.baidu.com/item/%E7%9F%AD%E5%98%B4%E9%87%91%E4%B8%9D%E7%87%95"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短嘴金丝燕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"https://baike.baidu.com/item/%E5%A4%A7%E9%87%91%E4%B8%9D%E7%87%95"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大金丝燕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"https://baike.baidu.com/item/%E7%99%BD%E5%96%89%E9%92%88%E5%B0%BE%E9%9B%A8%E7%87%95"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白喉针尾雨燕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"https://baike.baidu.com/item/%E6%99%AE%E9%80%9A%E6%A5%BC%E7%87%95"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普通楼燕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"https://baike.baidu.com/item/%E7%99%BD%E8%85%B0%E9%9B%A8%E7%87%95"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白腰雨燕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"https://baike.baidu.com/item/%E5%B0%8F%E7%99%BD%E8%85%B0%E9%9B%A8%E7%87%95"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小白腰雨燕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"https://baike.baidu.com/item/%E6%A3%95%E9%9B%A8%E7%87%95"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棕雨燕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"https://baike.baidu.com/item/%E6%99%AE%E9%80%9A%E7%BF%A0%E9%B8%9F/5139920"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普通翠鸟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"https://baike.baidu.com/item/%E8%93%9D%E7%BF%A1%E7%BF%A0/730998"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蓝翡翠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"https://baike.baidu.com/item/%E9%BB%84%E5%96%89%E8%9C%82%E8%99%8E/5203775"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黄喉蜂虎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"https://baike.baidu.com/item/%E8%93%9D%E9%A1%BB%E5%A4%9C%E8%9C%82%E8%99%8E/5203538"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蓝须夜蜂虎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"https://baike.baidu.com/item/%E8%93%9D%E8%83%B8%E4%BD%9B%E6%B3%95%E5%83%A7/299703"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蓝胸佛法僧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"https://baike.baidu.com/item/%E6%A3%95%E8%83%B8%E4%BD%9B%E6%B3%95%E5%83%A7/5203261"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棕胸佛法僧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"https://baike.baidu.com/item/%E4%B8%89%E5%AE%9D%E9%B8%9F/298600"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三宝鸟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"https://baike.baidu.com/item/%E6%88%B4%E8%83%9C/373271"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戴胜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"https://baike.baidu.com/item/%E5%A4%A7%E6%8B%9F%E5%95%84%E6%9C%A8%E9%B8%9F/4393295"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大拟啄木鸟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"https://baike.baidu.com/item/%E6%96%91%E5%A4%B4%E7%BB%BF%E6%8B%9F%E5%95%84%E6%9C%A8%E9%B8%9F/5387981"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斑头绿拟啄木鸟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"https://baike.baidu.com/item/%E9%BB%84%E7%BA%B9%E6%8B%9F%E5%95%84%E6%9C%A8%E9%B8%9F/4393423"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黄纹拟啄木鸟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"https://baike.baidu.com/item/%E9%87%91%E5%96%89%E6%8B%9F%E5%95%84%E6%9C%A8%E9%B8%9F/735169"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金喉拟啄木鸟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"https://baike.baidu.com/item/%E9%BB%91%E7%9C%89%E6%8B%9F%E5%95%84%E6%9C%A8%E9%B8%9F/4393480"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黑眉拟啄木鸟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"https://baike.baidu.com/item/%E8%93%9D%E5%96%89%E6%8B%9F%E5%95%84%E6%9C%A8%E9%B8%9F/606604"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蓝喉拟啄木鸟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"https://baike.baidu.com/item/%E8%93%9D%E8%80%B3%E6%8B%9F%E5%95%84%E6%9C%A8%E9%B8%9F/4393537"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蓝耳拟啄木鸟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"https://baike.baidu.com/item/%E8%B5%A4%E8%83%B8%E6%8B%9F%E5%95%84%E6%9C%A8%E9%B8%9F/4393632"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赤胸拟啄木鸟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"https://baike.baidu.com/item/%E8%9A%81%E9%B4%B7/5066170"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蚁鴷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"https://baike.baidu.com/item/%E6%96%91%E5%A7%AC%E5%95%84%E6%9C%A8%E9%B8%9F/309785"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斑姬啄木鸟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"https://baike.baidu.com/item/%E7%99%BD%E7%9C%89%E6%A3%95%E5%95%84%E6%9C%A8%E9%B8%9F/3580312"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白眉棕啄木鸟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"https://baike.baidu.com/item/%E6%A0%97%E5%95%84%E6%9C%A8%E9%B8%9F/3580942"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栗啄木鸟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"https://baike.baidu.com/item/%E9%B3%9E%E8%85%B9%E5%95%84%E6%9C%A8%E9%B8%9F/7595435"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鳞腹啄木鸟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"https://baike.baidu.com/item/%E8%8A%B1%E8%85%B9%E5%95%84%E6%9C%A8%E9%B8%9F/10460581"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花腹啄木鸟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"https://baike.baidu.com/item/%E9%B3%9E%E5%96%89%E5%95%84%E6%9C%A8%E9%B8%9F/9879835"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鳞喉啄木鸟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"https://baike.baidu.com/item/%E7%81%B0%E5%A4%B4%E5%95%84%E6%9C%A8%E9%B8%9F/6522172"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灰头啄木鸟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"https://baike.baidu.com/item/%E7%BA%A2%E9%A2%88%E5%95%84%E6%9C%A8%E9%B8%9F/6344607"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红颈啄木鸟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"https://baike.baidu.com/item/%E9%87%91%E8%83%8C%E4%B8%89%E8%B6%BE%E5%95%84%E6%9C%A8%E9%B8%9F/1715731"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金背三趾啄木鸟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"https://baike.baidu.com/item/%E7%AB%B9%E5%95%84%E6%9C%A8%E9%B8%9F/5387904"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竹啄木鸟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"https://baike.baidu.com/item/%E5%A4%A7%E6%96%91%E5%95%84%E6%9C%A8%E9%B8%9F/311649"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大斑啄木鸟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"https://baike.baidu.com/item/%E9%BB%84%E9%A2%88%E5%95%84%E6%9C%A8%E9%B8%9F/3580698"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黄颈啄木鸟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"https://baike.baidu.com/item/%E7%99%BD%E8%83%8C%E5%95%84%E6%9C%A8%E9%B8%9F/3580734"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白背啄木鸟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"https://baike.baidu.com/item/%E8%B5%A4%E8%83%B8%E5%95%84%E6%9C%A8%E9%B8%9F/3580625"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赤胸啄木鸟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"https://baike.baidu.com/item/%E6%A3%95%E8%85%B9%E5%95%84%E6%9C%A8%E9%B8%9F/609936"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棕腹啄木鸟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"https://baike.baidu.com/item/%E7%BA%B9%E8%83%B8%E5%95%84%E6%9C%A8%E9%B8%9F/3580531"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纹胸啄木鸟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"https://baike.baidu.com/item/%E5%B0%8F%E6%96%91%E5%95%84%E6%9C%A8%E9%B8%9F/297527"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小斑啄木鸟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"https://baike.baidu.com/item/%E6%98%9F%E5%A4%B4%E5%95%84%E6%9C%A8%E9%B8%9F/297772"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星头啄木鸟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"https://baike.baidu.com/item/%E5%B0%8F%E6%98%9F%E5%A4%B4%E5%95%84%E6%9C%A8%E9%B8%9F/3580419"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小星头啄木鸟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"https://baike.baidu.com/item/%E9%BB%84%E5%98%B4%E6%A0%97%E5%95%84%E6%9C%A8%E9%B8%9F/5388093"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黄嘴栗啄木鸟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"https://baike.baidu.com/item/%E5%A4%A7%E9%87%91%E8%83%8C%E5%95%84%E6%9C%A8%E9%B8%9F/5387927"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大金背啄木鸟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"https://baike.baidu.com/item/%E5%B0%8F%E4%BA%91%E9%9B%80/611737"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小云雀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"https://baike.baidu.com/item/%E8%A7%92%E7%99%BE%E7%81%B5/4962651"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角百灵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"https://baike.baidu.com/item/%E8%A4%90%E5%96%89%E6%B2%99%E7%87%95/2554139"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褐喉沙燕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"https://baike.baidu.com/item/%E5%B4%96%E6%B2%99%E7%87%95/615278"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崖沙燕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"https://baike.baidu.com/item/%E5%B2%A9%E7%87%95/6855259"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岩燕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"https://baike.baidu.com/item/%E7%BA%AF%E8%89%B2%E5%B2%A9%E7%87%95/6855373"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纯色岩燕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"https://baike.baidu.com/item/%E5%AE%B6%E7%87%95/613077"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家燕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"https://baike.baidu.com/item/%E6%B4%8B%E6%96%91%E7%87%95/2554363"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洋斑燕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"https://baike.baidu.com/item/%E9%87%91%E8%85%B0%E7%87%95/4723128"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金腰燕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"https://baike.baidu.com/item/%E6%96%91%E8%85%B0%E7%87%95/6854965"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斑腰燕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 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"https://baike.baidu.com/item/%E7%99%BD%E8%85%B9%E6%AF%9B%E8%84%9A%E7%87%95/2740691"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白腹毛脚燕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"https://baike.baidu.com/item/%E7%83%9F%E8%85%B9%E6%AF%9B%E8%84%9A%E7%87%95/6855602"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烟腹毛脚燕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"https://baike.baidu.com/item/%E9%BB%91%E5%96%89%E6%AF%9B%E8%84%9A%E7%87%95/6855870"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黑喉毛脚燕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"https://baike.baidu.com/item/%E5%B1%B1%E9%B9%A1%E9%B8%B0/2695858"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山鹡鸰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"https://baike.baidu.com/item/%E9%BB%84%E9%B9%A1%E9%B8%B0/611667"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黄鹡鸰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"https://baike.baidu.com/item/%E9%BB%84%E5%A4%B4%E9%B9%A1%E9%B8%B0/4960792"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黄头鹡鸰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"https://baike.baidu.com/item/%E7%81%B0%E9%B9%A1%E9%B8%B0/4747874"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灰鹡鸰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"https://baike.baidu.com/item/%E7%99%BD%E9%B9%A1%E9%B8%B0/940778"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白鹡鸰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"https://baike.baidu.com/item/%E6%97%A5%E6%9C%AC%E9%B9%A1%E9%B8%B0/4960659"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日本鹡鸰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"https://baike.baidu.com/item/%E5%8D%B0%E5%BA%A6%E9%B9%A1%E9%B8%B0/10460915"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印度鹡鸰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"https://baike.baidu.com/item/%E7%94%B0%E9%B9%A8/4960079"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田鹨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"https://baike.baidu.com/item/%E5%B9%B3%E5%8E%9F%E9%B9%A8/4943617"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平原鹨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"https://baike.baidu.com/item/%E5%B8%83%E8%8E%B1%E6%B0%8F%E9%B9%A8/4942611"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布莱氏鹨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"https://baike.baidu.com/item/%E6%9E%97%E9%B9%A8/4959705"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林鹨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"https://baike.baidu.com/item/%E6%A0%91%E9%B9%A8/2440040"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树鹨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"https://baike.baidu.com/item/%E5%8C%97%E9%B9%A8/4943694"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北鹨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"https://baike.baidu.com/item/%E8%8D%89%E5%9C%B0%E9%B9%A8/4942855"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草地鹨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"https://baike.baidu.com/item/%E7%BA%A2%E5%96%89%E9%B9%A8/610857"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红喉鹨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"https://baike.baidu.com/item/%E7%B2%89%E7%BA%A2%E8%83%B8%E9%B9%A8/4942067"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粉红胸鹨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"https://baike.baidu.com/item/%E6%B0%B4%E9%B9%A8/4744897"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水鹨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"https://baike.baidu.com/item/%E5%B1%B1%E9%B9%A8/4959859"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山鹨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"https://baike.baidu.com/item/%E5%A4%A7%E9%B9%83%E9%B5%99/4989705"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大鹃鵙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"https://baike.baidu.com/item/%E6%9A%97%E7%81%B0%E9%B9%83%E9%B5%99/5001699"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暗灰鹃鵙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"https://baike.baidu.com/item/%E7%B2%89%E7%BA%A2%E5%B1%B1%E6%A4%92%E9%B8%9F/4998411"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粉红山椒鸟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"https://baike.baidu.com/item/%E5%B0%8F%E7%81%B0%E5%B1%B1%E6%A4%92%E9%B8%9F/4993846"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小灰山椒鸟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"https://baike.baidu.com/item/%E7%81%B0%E5%B1%B1%E6%A4%92%E9%B8%9F/4993991"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灰山椒鸟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"https://baike.baidu.com/item/%E7%81%B0%E5%96%89%E5%B1%B1%E6%A4%92%E9%B8%9F/4998365"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灰喉山椒鸟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"https://baike.baidu.com/item/%E9%95%BF%E5%B0%BE%E5%B1%B1%E6%A4%92%E9%B8%9F/4998850"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长尾山椒鸟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"https://baike.baidu.com/item/%E7%9F%AD%E5%98%B4%E5%B1%B1%E6%A4%92%E9%B8%9F/4998485"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短嘴山椒鸟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"https://baike.baidu.com/item/%E8%B5%A4%E7%BA%A2%E5%B1%B1%E6%A4%92%E9%B8%9F/4998570"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赤红山椒鸟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"https://baike.baidu.com/item/%E8%A4%90%E8%83%8C%E9%B9%9F%E9%B5%99/8298471"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褐背鹟鵙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"https://baike.baidu.com/item/%E9%92%A9%E5%98%B4%E6%9E%97%E9%B5%99/4990119"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钩嘴林鵙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"https://baike.baidu.com/item/%E5%87%A4%E5%A4%B4%E9%9B%80%E5%98%B4%E9%B9%8E/11027684"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凤头雀嘴鹎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"https://baike.baidu.com/item/%E9%A2%86%E9%9B%80%E5%98%B4%E9%B9%8E/615775"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领雀嘴鹎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"https://baike.baidu.com/item/%E7%BA%A2%E8%80%B3%E9%B9%8E/699177"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红耳鹎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"https://baike.baidu.com/item/%E9%BB%84%E8%87%80%E9%B9%8E/1281546"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黄臀鹎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"https://baike.baidu.com/item/%E7%99%BD%E5%A4%B4%E9%B9%8E/289827"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白头鹎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"https://baike.baidu.com/item/%E5%8F%B0%E6%B9%BE%E9%B9%8E/2552084"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"https://baike.baidu.com/item/%E7%99%BD%E5%96%89%E7%BA%A2%E8%87%80%E9%B9%8E/918282"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白喉红臀鹎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、短脚鹎、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"https://baike.baidu.com/item/%E9%BB%91%E7%BF%85%E9%9B%80%E9%B9%8E/11027695"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黑翅雀鹎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"https://baike.baidu.com/item/%E5%A4%A7%E7%BB%BF%E9%9B%80%E9%B9%8E/11027701"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大绿雀鹎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"https://baike.baidu.com/item/%E8%93%9D%E7%BF%85%E5%8F%B6%E9%B9%8E/2648929"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蓝翅叶鹎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"https://baike.baidu.com/item/%E9%87%91%E9%A2%9D%E5%8F%B6%E9%B9%8E/337830"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金额叶鹎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"https://baike.baidu.com/item/%E6%A9%99%E8%85%B9%E5%8F%B6%E9%B9%8E/11027707"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橙腹叶鹎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"https://baike.baidu.com/item/%E5%92%8C%E5%B9%B3%E9%B8%9F/11014065"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和平鸟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"https://baike.baidu.com/item/%E5%A4%AA%E5%B9%B3%E9%B8%9F/296551"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太平鸟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"https://baike.baidu.com/item/%E5%B0%8F%E5%A4%AA%E5%B9%B3%E9%B8%9F/4924780"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小太平鸟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"https://baike.baidu.com/item/%E8%99%8E%E7%BA%B9%E4%BC%AF%E5%8A%B3/307104"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虎纹伯劳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"https://baike.baidu.com/item/%E7%89%9B%E5%A4%B4%E4%BC%AF%E5%8A%B3/613542"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牛头伯劳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"https://baike.baidu.com/item/%E7%BA%A2%E8%83%8C%E4%BC%AF%E5%8A%B3/606262"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红背伯劳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"https://baike.baidu.com/item/%E7%BA%A2%E5%B0%BE%E4%BC%AF%E5%8A%B3/1031584"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红尾伯劳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"https://baike.baidu.com/item/%E8%8D%92%E6%BC%A0%E4%BC%AF%E5%8A%B3/4805886"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荒漠伯劳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"https://baike.baidu.com/item/%E6%A0%97%E8%83%8C%E4%BC%AF%E5%8A%B3/1483211"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栗背伯劳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"https://baike.baidu.com/item/%E6%A3%95%E8%83%8C%E4%BC%AF%E5%8A%B3/1032176"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棕背伯劳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"https://baike.baidu.com/item/%E7%81%B0%E8%83%8C%E4%BC%AF%E5%8A%B3/4803902"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灰背伯劳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"https://baike.baidu.com/item/%E9%BB%91%E9%A2%9D%E4%BC%AF%E5%8A%B3/1483471"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黑额伯劳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"https://baike.baidu.com/item/%E7%81%B0%E4%BC%AF%E5%8A%B3/1295181"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灰伯劳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"https://baike.baidu.com/item/%E6%A5%94%E5%B0%BE%E4%BC%AF%E5%8A%B3/613633"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楔尾伯劳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"https://baike.baidu.com/item/%E9%87%91%E9%BB%84%E9%B9%82/4992337"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金黄鹂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"https://baike.baidu.com/item/%E9%BB%91%E6%9E%95%E9%BB%84%E9%B9%82/303378"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黑枕黄鹂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"https://baike.baidu.com/item/%E9%BB%91%E5%A4%B4%E9%BB%84%E9%B9%82/4990216"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黑头黄鹂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"https://baike.baidu.com/item/%E6%9C%B1%E9%B9%82/4993554"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朱鹂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"https://baike.baidu.com/item/%E9%B9%8A%E8%89%B2%E9%B9%82/4992357"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鹊色鹂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"https://baike.baidu.com/item/%E9%BB%91%E5%8D%B7%E5%B0%BE/1295877"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黑卷尾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"https://baike.baidu.com/item/%E7%81%B0%E5%8D%B7%E5%B0%BE/4930597"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灰卷尾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"https://baike.baidu.com/item/%E9%B8%A6%E5%98%B4%E5%8D%B7%E5%B0%BE/4602908"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鸦嘴卷尾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"https://baike.baidu.com/item/%E5%8F%A4%E9%93%9C%E8%89%B2%E5%8D%B7%E5%B0%BE/1987803"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古铜色卷尾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"https://baike.baidu.com/item/%E5%8F%91%E5%86%A0%E5%8D%B7%E5%B0%BE/1278462"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发冠卷尾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"https://baike.baidu.com/item/%E7%81%B0%E5%A4%B4%E6%A4%8B%E9%B8%9F/2641958"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灰头椋鸟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"https://baike.baidu.com/item/%E7%81%B0%E8%83%8C%E6%A4%8B%E9%B8%9F/2642324"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灰背椋鸟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"https://baike.baidu.com/item/%E7%B4%AB%E8%83%8C%E6%A4%8B%E9%B8%9F/730350"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紫背椋鸟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"https://baike.baidu.com/item/%E5%8C%97%E6%A4%8B%E9%B8%9F/610296"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北椋鸟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"https://baike.baidu.com/item/%E7%B2%89%E7%BA%A2%E6%A4%8B%E9%B8%9F/10952200"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粉红椋鸟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"https://baike.baidu.com/item/%E7%B4%AB%E7%BF%85%E6%A4%8B%E9%B8%9F/4570265"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紫翅椋鸟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"https://baike.baidu.com/item/%E9%BB%91%E5%86%A0%E6%A4%8B%E9%B8%9F/2503062"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黑冠椋鸟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"https://baike.baidu.com/item/%E4%B8%9D%E5%85%89%E6%A4%8B%E9%B8%9F/1269415"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丝光椋鸟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"https://baike.baidu.com/item/%E7%81%B0%E6%A4%8B%E9%B8%9F/23390"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灰椋鸟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"https://baike.baidu.com/item/%E9%BB%91%E9%A2%86%E6%A4%8B%E9%B8%9F/699124"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黑领椋鸟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"https://baike.baidu.com/item/%E7%BA%A2%E5%98%B4%E6%A4%8B%E9%B8%9F/10952106"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红嘴椋鸟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"https://baike.baidu.com/item/%E6%96%91%E6%A4%8B%E9%B8%9F/2642634"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斑椋鸟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"https://baike.baidu.com/item/%E5%AE%B6%E5%85%AB%E5%93%A5/611243"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家八哥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"https://baike.baidu.com/item/%E5%85%AB%E5%93%A5/385735"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八哥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"https://baike.baidu.com/item/%E6%9E%97%E5%85%AB%E5%93%A5/610059"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林八哥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"https://baike.baidu.com/item/%E7%99%BD%E9%A2%86%E5%85%AB%E5%93%A5/10951952"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白领八哥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"https://baike.baidu.com/item/%E9%87%91%E5%86%A0%E6%A0%91%E5%85%AB%E5%93%A5/2439873"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金冠树八哥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"https://baike.baidu.com/item/%E9%B9%A9%E5%93%A5/293513"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鹩哥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"https://baike.baidu.com/item/%E7%9F%AD%E5%B0%BE%E7%BB%BF%E9%B9%8A/7364192"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短尾绿鹊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"https://baike.baidu.com/item/%E7%BA%A2%E5%98%B4%E8%93%9D%E9%B9%8A/1073527"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红嘴蓝鹊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"https://baike.baidu.com/item/%E5%8F%B0%E6%B9%BE%E8%93%9D%E9%B9%8A/314269"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台湾蓝鹊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"https://baike.baidu.com/item/%E7%81%B0%E5%96%9C%E9%B9%8A/734473"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灰喜鹊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"https://baike.baidu.com/item/%E5%96%9C%E9%B9%8A/528254"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喜鹊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"https://baike.baidu.com/item/%E7%81%B0%E6%A0%91%E9%B9%8A/4977898"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灰树鹊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"https://baike.baidu.com/item/%E7%A7%83%E9%BC%BB%E4%B9%8C%E9%B8%A6/3189236"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秃鼻乌鸦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"https://baike.baidu.com/item/%E8%BE%BE%E4%B9%8C%E9%87%8C%E5%AF%92%E9%B8%A6/732109"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达乌里寒鸦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"https://baike.baidu.com/item/%E6%B8%A1%E9%B8%A6/44466"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渡鸦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"https://baike.baidu.com/item/%E6%A3%95%E7%9C%89%E5%B1%B1%E5%B2%A9%E9%B9%A8/6788762"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棕眉山岩鹨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"https://baike.baidu.com/item/%E8%B4%BA%E5%85%B0%E5%B1%B1%E5%B2%A9%E9%B9%A8/10952394"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贺兰山岩鹨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"https://baike.baidu.com/item/%E6%A0%97%E8%83%8C%E7%9F%AD%E7%BF%85%E9%B8%AB/2650370"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栗背短翅鸫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"https://baike.baidu.com/item/%E9%94%88%E8%85%B9%E7%9F%AD%E7%BF%85%E9%B8%AB/2650289"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锈腹短翅鸫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"https://baike.baidu.com/item/%E6%97%A5%E6%9C%AC%E6%AD%8C%E9%B8%B2/2694148"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日本歌鸲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"https://baike.baidu.com/item/%E7%BA%A2%E5%B0%BE%E6%AD%8C%E9%B8%B2/728999"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红尾歌鸲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"https://baike.baidu.com/item/%E7%BA%A2%E5%96%89%E6%AD%8C%E9%B8%B2/7768253"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红喉歌鸲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"https://baike.baidu.com/item/%E8%93%9D%E5%96%89%E6%AD%8C%E9%B8%B2/6505552"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蓝喉歌鸲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"https://baike.baidu.com/item/%E6%A3%95%E5%A4%B4%E6%AD%8C%E9%B8%B2/2694515"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棕头歌鸲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"https://baike.baidu.com/item/%E9%87%91%E8%83%B8%E6%AD%8C%E9%B8%B2/8524472"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金胸歌鸲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"https://baike.baidu.com/item/%E9%BB%91%E5%96%89%E6%AD%8C%E9%B8%B2/2694637"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黑喉歌鸲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"https://baike.baidu.com/item/%E8%93%9D%E6%AD%8C%E9%B8%B2/285383"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蓝歌鸲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"https://baike.baidu.com/item/%E7%BA%A2%E8%83%81%E8%93%9D%E5%B0%BE%E9%B8%B2/616170"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红胁蓝尾鸲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"https://baike.baidu.com/item/%E6%A3%95%E8%85%B9%E6%9E%97%E9%B8%B2/2694923"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棕腹林鸲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"https://baike.baidu.com/item/%E5%8F%B0%E6%B9%BE%E6%9E%97%E9%B8%B2/2694991"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台湾林鸲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"https://baike.baidu.com/item/%E9%B9%8A%E9%B8%B2/698828"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鹊鸲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"https://baike.baidu.com/item/%E8%B4%BA%E5%85%B0%E5%B1%B1%E7%BA%A2%E5%B0%BE%E9%B8%B2/8524401"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贺兰山红尾鸲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"https://baike.baidu.com/item/%E5%8C%97%E7%BA%A2%E5%B0%BE%E9%B8%B2/4768575"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北红尾鸲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"https://baike.baidu.com/item/%E8%93%9D%E9%A2%9D%E9%95%BF%E8%84%9A%E5%9C%B0%E9%B8%B2/10916083"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蓝额长脚地鸲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"https://baike.baidu.com/item/%E7%B4%AB%E5%AE%BD%E5%98%B4%E9%B8%B2/12609371"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紫宽嘴鸲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"https://baike.baidu.com/item/%E7%BB%BF%E5%AE%BD%E5%98%B4%E9%B8%B2/12509661"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绿宽嘴鸲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"https://baike.baidu.com/item/%E7%99%BD%E5%96%89%E7%9F%B3%E9%B5%96/2696364"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白喉石鵖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"https://baike.baidu.com/item/%E9%BB%91%E5%96%89%E7%9F%B3%E9%B5%96/2696399"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黑喉石鵖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"https://baike.baidu.com/item/%E9%BB%91%E7%99%BD%E6%9E%97%E9%B5%96/2696450"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黑白林鵖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"https://baike.baidu.com/item/%E5%8F%B0%E6%B9%BE%E7%B4%AB%E5%95%B8%E9%B8%AB"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台湾紫啸鸫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"https://baike.baidu.com/item/%E7%99%BD%E7%9C%89%E5%9C%B0%E9%B8%AB"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白眉地鸫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"https://baike.baidu.com/item/%E8%99%8E%E6%96%91%E5%9C%B0%E9%B8%AB"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虎斑地鸫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"https://baike.baidu.com/item/%E9%BB%91%E8%83%B8%E9%B8%AB"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黑胸鸫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"https://baike.baidu.com/item/%E7%81%B0%E8%83%8C%E9%B8%AB"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灰背鸫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"https://baike.baidu.com/item/%E4%B9%8C%E7%81%B0%E9%B8%AB"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乌灰鸫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"https://baike.baidu.com/item/%E6%A3%95%E8%83%8C%E9%BB%91%E5%A4%B4%E9%B8%AB"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棕背黑头鸫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"https://baike.baidu.com/item/%E8%A4%90%E5%A4%B4%E9%B8%AB"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褐头鸫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"https://baike.baidu.com/item/%E7%99%BD%E8%85%B9%E9%B8%AB"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白腹鸫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"https://baike.baidu.com/item/%E6%96%91%E9%B8%AB"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"https://baike.baidu.com/item/%E7%99%BD%E7%9C%89%E6%AD%8C%E9%B8%AB"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白眉歌鸫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"https://baike.baidu.com/item/%E5%AE%9D%E5%85%B4%E6%AD%8C%E9%B8%AB"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宝兴歌鸫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"https://baike.baidu.com/item/%E5%89%91%E5%98%B4%E9%B9%9B"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剑嘴鹛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"https://baike.baidu.com/item/%E4%B8%BD%E6%98%9F%E9%B9%A9%E9%B9%9B"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丽星鹩鹛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"https://baike.baidu.com/item/%E6%A5%94%E5%A4%B4%E9%B9%A9%E9%B9%9B"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楔头鹩鹛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"https://baike.baidu.com/item/%E7%9F%9B%E7%BA%B9%E8%8D%89%E9%B9%9B"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矛纹草鹛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"https://baike.baidu.com/item/%E5%A4%A7%E8%8D%89%E9%B9%9B"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大草鹛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"https://baike.baidu.com/item/%E6%A3%95%E8%8D%89%E9%B9%9B"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棕草鹛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"https://baike.baidu.com/item/%E9%BB%91%E8%84%B8%E5%99%AA%E9%B9%9B"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黑脸噪鹛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"https://baike.baidu.com/item/%E7%99%BD%E5%96%89%E5%99%AA%E9%B9%9B"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白喉噪鹛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"https://baike.baidu.com/item/%E7%99%BD%E5%86%A0%E5%99%AA%E9%B9%9B"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白冠噪鹛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"https://baike.baidu.com/item/%E5%B0%8F%E9%BB%91%E9%A2%86%E5%99%AA%E9%B9%9B"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小黑领噪鹛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"https://baike.baidu.com/item/%E9%BB%91%E9%A2%86%E5%99%AA%E9%B9%9B"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黑领噪鹛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"https://baike.baidu.com/item/%E6%9D%A1%E7%BA%B9%E5%99%AA%E9%B9%9B"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条纹噪鹛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"https://baike.baidu.com/item/%E7%99%BD%E9%A2%88%E5%99%AA%E9%B9%9B"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白颈噪鹛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"https://baike.baidu.com/item/%E8%A4%90%E8%83%B8%E5%99%AA%E9%B9%9B"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褐胸噪鹛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"https://baike.baidu.com/item/%E9%BB%91%E5%96%89%E5%99%AA%E9%B9%9B"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黑喉噪鹛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"https://baike.baidu.com/item/%E9%BB%84%E5%96%89%E5%99%AA%E9%B9%9B"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黄喉噪鹛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"https://baike.baidu.com/item/%E6%9D%82%E8%89%B2%E5%99%AA%E9%B9%9B"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杂色噪鹛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"https://baike.baidu.com/item/%E5%B1%B1%E5%99%AA%E9%B9%9B"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山噪鹛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"https://baike.baidu.com/item/%E9%BB%91%E9%A2%9D%E5%B1%B1%E5%99%AA%E9%B9%9B"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黑额山噪鹛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"https://baike.baidu.com/item/%E7%81%B0%E7%BF%85%E5%99%AA%E9%B9%9B"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灰翅噪鹛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"https://baike.baidu.com/item/%E6%96%91%E8%83%8C%E5%99%AA%E9%B9%9B"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斑背噪鹛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"https://baike.baidu.com/item/%E7%99%BD%E7%82%B9%E5%99%AA%E9%B9%9B"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白点噪鹛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"https://baike.baidu.com/item/%E7%9C%BC%E7%BA%B9%E5%99%AA%E9%B9%9B"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眼纹噪鹛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"https://baike.baidu.com/item/%E7%81%B0%E8%83%81%E5%99%AA%E9%B9%9B"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灰胁噪鹛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"https://baike.baidu.com/item/%E6%A0%97%E9%A2%88%E5%99%AA%E9%B9%9B"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栗颈噪鹛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"https://baike.baidu.com/item/%E6%96%91%E8%83%B8%E5%99%AA%E9%B9%9B"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斑胸噪鹛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"https://baike.baidu.com/item/%E7%99%BD%E9%A2%8A%E5%99%AA%E9%B9%9B"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白颊噪鹛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"https://baike.baidu.com/item/%E7%BB%86%E7%BA%B9%E5%99%AA%E9%B9%9B"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细纹噪鹛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"https://baike.baidu.com/item/%E8%93%9D%E7%BF%85%E5%99%AA%E9%B9%9B"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蓝翅噪鹛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"https://baike.baidu.com/item/%E7%BA%AF%E8%89%B2%E5%99%AA%E9%B9%9B"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纯色噪鹛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"https://baike.baidu.com/item/%E6%A9%99%E7%BF%85%E5%99%AA%E9%B9%9B"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橙翅噪鹛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"https://baike.baidu.com/item/%E7%81%B0%E8%85%B9%E5%99%AA%E9%B9%9B"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灰腹噪鹛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"https://baike.baidu.com/item/%E9%BB%91%E9%A1%B6%E5%99%AA%E9%B9%9B"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黑顶噪鹛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"https://baike.baidu.com/item/%E7%8E%89%E5%B1%B1%E5%99%AA%E9%B9%9B"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玉山噪鹛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"https://baike.baidu.com/item/%E7%BA%A2%E5%A4%B4%E5%99%AA%E9%B9%9B"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红头噪鹛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"https://baike.baidu.com/item/%E4%B8%BD%E8%89%B2%E5%99%AA%E9%B9%9B"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丽色噪鹛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"https://baike.baidu.com/item/%E8%B5%A4%E5%B0%BE%E5%99%AA%E9%B9%9B"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赤尾噪鹛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"https://baike.baidu.com/item/%E7%BA%A2%E7%BF%85%E8%96%AE%E9%B9%9B"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红翅薮鹛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"https://baike.baidu.com/item/%E9%BB%84%E7%97%A3%E8%96%AE%E9%B9%9B"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黄痣薮鹛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"https://baike.baidu.com/item/%E6%A3%95%E8%85%B9%E9%B5%99%E9%B9%9B"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棕腹鵙鹛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"https://baike.baidu.com/item/%E7%81%B0%E5%A4%B4%E6%96%91%E7%BF%85%E9%B9%9B"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灰头斑翅鹛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"https://baike.baidu.com/item/%E5%8F%B0%E6%B9%BE%E6%96%91%E7%BF%85%E9%B9%9B"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台湾斑翅鹛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"https://baike.baidu.com/item/%E9%87%91%E9%A2%9D%E9%9B%80%E9%B9%9B"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金额雀鹛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"https://baike.baidu.com/item/%E9%BB%84%E5%96%89%E9%9B%80%E9%B9%9B"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黄喉雀鹛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"https://baike.baidu.com/item/%E6%A3%95%E5%A4%B4%E9%9B%80%E9%B9%9B"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棕头雀鹛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"https://baike.baidu.com/item/%E6%A3%95%E5%96%89%E9%9B%80%E9%B9%9B"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棕喉雀鹛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"https://baike.baidu.com/item/%E8%A4%90%E9%A1%B6%E9%9B%80%E9%B9%9B"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褐顶雀鹛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"https://baike.baidu.com/item/%E7%81%B0%E5%A5%87%E9%B9%9B"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灰奇鹛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"https://baike.baidu.com/item/%E7%99%BD%E8%80%B3%E5%A5%87%E9%B9%9B"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白耳奇鹛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"https://baike.baidu.com/item/%E8%A4%90%E5%A4%B4%E5%87%A4%E9%B9%9B"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褐头凤鹛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"https://baike.baidu.com/item/%E7%BA%A2%E5%98%B4%E9%B8%A6%E9%9B%80"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红嘴鸦雀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"https://baike.baidu.com/item/%E8%A4%90%E9%B8%A6%E9%9B%80"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褐鸦雀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"https://baike.baidu.com/item/%E6%96%91%E8%83%B8%E9%B8%A6%E9%9B%80"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斑胸鸦雀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"https://baike.baidu.com/item/%E7%82%B9%E8%83%B8%E9%B8%A6%E9%9B%80"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点胸鸦雀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"https://baike.baidu.com/item/%E6%A3%95%E7%BF%85%E7%BC%98%E9%B8%A6%E9%9B%80"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棕翅缘鸦雀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"https://baike.baidu.com/item/%E8%A4%90%E7%BF%85%E7%BC%98%E9%B8%A6%E9%9B%80"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褐翅缘鸦雀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"https://baike.baidu.com/item/%E9%BB%84%E9%A2%9D%E9%B8%A6%E9%9B%80"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黄额鸦雀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"https://baike.baidu.com/item/%E9%BB%91%E5%96%89%E9%B8%A6%E9%9B%80"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黑喉鸦雀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"https://baike.baidu.com/item/%E9%BB%91%E7%9C%89%E9%B8%A6%E9%9B%80/6867088"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黑眉鸦雀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"https://baike.baidu.com/item/%E7%BA%A2%E5%A4%B4%E9%B8%A6%E9%9B%80"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红头鸦雀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"https://baike.baidu.com/item/%E7%81%B0%E5%A4%B4%E9%B8%A6%E9%9B%80"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灰头鸦雀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"https://baike.baidu.com/item/%E5%B1%B1%E9%B9%9B"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山鹛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"https://baike.baidu.com/item/%E7%A3%B7%E5%A4%B4%E6%A0%91%E8%8E%BA"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磷头树莺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"https://baike.baidu.com/item/%E5%B7%A8%E5%98%B4%E7%9F%AD%E7%BF%85%E8%8E%BA"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巨嘴短翅莺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"https://baike.baidu.com/item/%E6%96%91%E8%83%8C%E5%A4%A7%E5%B0%BE%E8%8E%BA"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斑背大尾莺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"https://baike.baidu.com/item/%E5%8C%97%E8%9D%97%E8%8E%BA"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北蝗莺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"https://baike.baidu.com/item/%E7%9F%9B%E6%96%91%E8%9D%97%E8%8E%BA"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矛斑蝗莺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"https://baike.baidu.com/item/%E8%8B%8D%E7%9C%89%E8%9D%97%E8%8E%BA"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苍眉蝗莺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"https://baike.baidu.com/item/%E5%A4%A7%E8%8B%87%E8%8E%BA"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大苇莺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"https://baike.baidu.com/item/%E9%BB%91%E7%9C%89%E8%8B%87%E8%8E%BA"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黑眉苇莺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"https://baike.baidu.com/item/%E5%8F%BD%E5%92%8B%E6%9F%B3%E8%8E%BA"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叽咋柳莺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"https://baike.baidu.com/item/%E4%B8%9C%E6%96%B9%E5%8F%BD%E5%92%8B%E6%9F%B3%E8%8E%BA"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东方叽咋柳莺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"https://baike.baidu.com/item/%E6%9E%97%E6%9F%B3%E8%8E%BA"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林柳莺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"https://baike.baidu.com/item/%E9%BB%84%E8%85%B9%E6%9F%B3%E8%8E%BA"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黄腹柳莺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"https://baike.baidu.com/item/%E6%A3%95%E8%85%B9%E6%9F%B3%E8%8E%BA"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棕腹柳莺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"https://baike.baidu.com/item/%E8%A4%90%E6%9F%B3%E8%8E%BA"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褐柳莺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"https://baike.baidu.com/item/%E7%83%9F%E6%9F%B3%E8%8E%BA"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烟柳莺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"https://baike.baidu.com/item/%E6%A3%95%E7%9C%89%E6%9F%B3%E8%8E%BA"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棕眉柳莺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"https://baike.baidu.com/item/%E5%B7%A8%E5%98%B4%E6%9F%B3%E8%8E%BA"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巨嘴柳莺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"https://baike.baidu.com/item/%E6%A9%99%E6%96%91%E7%BF%85%E6%9F%B3%E8%8E%BA"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橙斑翅柳莺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"https://baike.baidu.com/item/%E9%BB%84%E7%9C%89%E6%9F%B3%E8%8E%BA"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黄眉柳莺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"https://baike.baidu.com/item/%E9%BB%84%E8%85%B0%E6%9F%B3%E8%8E%BA"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黄腰柳莺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"https://baike.baidu.com/item/%E7%94%98%E8%82%83%E6%9F%B3%E8%8E%BA"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甘肃柳莺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"https://baike.baidu.com/item/%E5%9B%9B%E5%B7%9D%E6%9F%B3%E8%8E%BA"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四川柳莺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"https://baike.baidu.com/item/%E7%81%B0%E5%96%89%E6%9F%B3%E8%8E%BA"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灰喉柳莺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"https://baike.baidu.com/item/%E6%9E%81%E5%8C%97%E6%9F%B3%E8%8E%BA"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极北柳莺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"https://baike.baidu.com/item/%E4%B9%8C%E5%98%B4%E6%9F%B3%E8%8E%BA"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乌嘴柳莺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"https://baike.baidu.com/item/%E6%9A%97%E7%BB%BF%E6%9F%B3%E8%8E%BA"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暗绿柳莺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"https://baike.baidu.com/item/%E5%8F%8C%E6%96%91%E7%BB%BF%E6%9F%B3%E8%8E%BA"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双斑绿柳莺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"https://baike.baidu.com/item/%E7%81%B0%E8%84%9A%E6%9F%B3%E8%8E%BA"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灰脚柳莺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"https://baike.baidu.com/item/%E5%86%95%E6%9F%B3%E8%8E%BA"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冕柳莺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"https://baike.baidu.com/item/%E5%86%A0%E7%BA%B9%E6%9F%B3%E8%8E%BA"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冠纹柳莺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"https://baike.baidu.com/item/%E5%B3%A8%E5%B5%8B%E6%9F%B3%E8%8E%BA"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峨嵋柳莺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"https://baike.baidu.com/item/%E6%B5%B7%E5%8D%97%E6%9F%B3%E8%8E%BA"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海南柳莺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"https://baike.baidu.com/item/%E7%99%BD%E6%96%91%E5%B0%BE%E6%9F%B3%E8%8E%BA"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白斑尾柳莺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"https://baike.baidu.com/item/%E9%BB%91%E7%9C%89%E6%9F%B3%E8%8E%BA"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黑眉柳莺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"https://baike.baidu.com/item/%E6%88%B4%E8%8F%8A"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戴菊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"https://baike.baidu.com/item/%E5%8F%B0%E6%B9%BE%E6%88%B4%E8%8F%8A"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台湾戴菊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"https://baike.baidu.com/item/%E5%AE%BD%E5%98%B4%E9%B9%9F%E8%8E%BA"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宽嘴鹟莺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"https://baike.baidu.com/item/%E5%87%A4%E5%A4%B4%E9%9B%80%E8%8E%BA"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凤头雀莺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"https://baike.baidu.com/item/%E7%99%BD%E5%96%89%E6%9E%97%E9%B9%9F"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白喉林鹟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"https://baike.baidu.com/item/%E7%99%BD%E7%9C%89%E5%A7%AC%E9%B9%9F"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白眉姬鹟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"https://baike.baidu.com/item/%E9%BB%84%E7%9C%89%E5%A7%AC%E9%B9%9F"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黄眉姬鹟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"https://baike.baidu.com/item/%E9%B8%B2%E5%A7%AC%E9%B9%9F"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鸲姬鹟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"https://baike.baidu.com/item/%E7%BA%A2%E5%96%89%E5%A7%AC%E9%B9%9F"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红喉姬鹟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"https://baike.baidu.com/item/%E6%A3%95%E8%85%B9%E5%A4%A7%E4%BB%99%E9%B9%9F"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棕腹大仙鹟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"https://baike.baidu.com/item/%E4%B9%8C%E9%B9%9F"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乌鹟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"https://baike.baidu.com/item/%E7%81%B0%E7%BA%B9%E9%B9%9F"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灰纹鹟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"https://baike.baidu.com/item/%E5%8C%97%E7%81%B0%E9%B9%9F"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北灰鹟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"https://baike.baidu.com/item/%E8%A4%90%E8%83%B8%E9%B9%9F"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褐胸鹟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"https://baike.baidu.com/item/%E5%AF%BF%E5%B8%A6%E9%B8%9F"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寿带鸟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"https://baike.baidu.com/item/%E7%B4%AB%E5%AF%BF%E5%B8%A6%E9%B8%9F"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紫寿带鸟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"https://baike.baidu.com/item/%E5%A4%A7%E5%B1%B1%E9%9B%80"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"https://baike.baidu.com/item/%E8%A5%BF%E5%9F%9F%E5%B1%B1%E9%9B%80"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西域山雀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"https://baike.baidu.com/item/%E7%BB%BF%E8%83%8C%E5%B1%B1%E9%9B%80"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绿背山雀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"https://baike.baidu.com/item/%E5%8F%B0%E6%B9%BE%E9%BB%84%E5%B1%B1%E9%9B%80"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台湾黄山雀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"https://baike.baidu.com/item/%E9%BB%84%E9%A2%8A%E5%B1%B1%E9%9B%80"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黄颊山雀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"https://baike.baidu.com/item/%E9%BB%84%E8%85%B9%E5%B1%B1%E9%9B%80"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黄腹山雀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"https://baike.baidu.com/item/%E7%81%B0%E8%93%9D%E5%B1%B1%E9%9B%80"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灰蓝山雀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"https://baike.baidu.com/item/%E7%85%A4%E5%B1%B1%E9%9B%80"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煤山雀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"https://baike.baidu.com/item/%E9%BB%91%E5%86%A0%E5%B1%B1%E9%9B%80"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黑冠山雀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"https://baike.baidu.com/item/%E8%A4%90%E5%86%A0%E5%B1%B1%E9%9B%80"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褐冠山雀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"https://baike.baidu.com/item/%E6%B2%BC%E6%B3%BD%E5%B1%B1%E9%9B%80"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沼泽山雀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"https://baike.baidu.com/item/%E8%A4%90%E5%A4%B4%E5%B1%B1%E9%9B%80"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褐头山雀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"https://baike.baidu.com/item/%E6%9D%82%E8%89%B2%E5%B1%B1%E9%9B%80"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杂色山雀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"https://baike.baidu.com/item/%E9%BB%84%E7%9C%89%E6%9E%97%E9%9B%80"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黄眉林雀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"https://baike.baidu.com/item/%E5%86%95%E9%9B%80"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冕雀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"https://baike.baidu.com/item/%E9%93%B6%E5%96%89%E9%95%BF%E5%B0%BE%E5%B1%B1%E9%9B%80"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银喉长尾山雀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"https://baike.baidu.com/item/%E7%BA%A2%E5%A4%B4%E9%95%BF%E5%B0%BE%E5%B1%B1%E9%9B%80"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红头长尾山雀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"https://baike.baidu.com/item/%E9%BB%91%E7%9C%89%E9%95%BF%E5%B0%BE%E5%B1%B1%E9%9B%80"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黑眉长尾山雀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"https://baike.baidu.com/item/%E9%93%B6%E8%84%B8%E9%95%BF%E5%B0%BE%E5%B1%B1%E9%9B%80"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银脸长尾山雀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"https://baike.baidu.com/item/%E6%B7%A1%E7%B4%AB%E4%B4%93/7332732"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淡紫䴓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"https://baike.baidu.com/item/%E5%B7%A8%E4%B4%93/7332750"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巨䴓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"https://baike.baidu.com/item/%E4%B8%BD%E4%B4%93/7332788"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丽䴓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"https://baike.baidu.com/item/%E6%BB%87%E4%B4%93/7332544"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滇䴓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"https://baike.baidu.com/item/%E6%94%80%E9%9B%80"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攀雀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"https://baike.baidu.com/item/%E7%B4%AB%E9%A2%8A%E7%9B%B4%E5%98%B4%E5%A4%AA%E9%98%B3%E9%B8%9F"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紫颊直嘴太阳鸟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"https://baike.baidu.com/item/%E9%BB%84%E8%85%B9%E8%8A%B1%E8%9C%9C%E9%B8%9F"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黄腹花蜜鸟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"https://baike.baidu.com/item/%E7%B4%AB%E8%89%B2%E8%9C%9C%E9%B8%9F"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紫色蜜鸟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"https://baike.baidu.com/item/%E8%93%9D%E6%9E%95%E8%8A%B1%E8%9C%9C%E9%B8%9F"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蓝枕花蜜鸟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"https://baike.baidu.com/item/%E9%BB%91%E8%83%B8%E5%A4%AA%E9%98%B3%E9%B8%9F"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黑胸太阳鸟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"https://baike.baidu.com/item/%E9%BB%84%E8%85%B0%E5%A4%AA%E9%98%B3%E9%B8%9F"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黄腰太阳鸟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"https://baike.baidu.com/item/%E7%81%AB%E5%B0%BE%E5%A4%AA%E9%98%B3%E9%B8%9F"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火尾太阳鸟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"https://baike.baidu.com/item/%E8%93%9D%E5%96%89%E5%A4%AA%E9%98%B3%E9%B8%9F"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蓝喉太阳鸟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"https://baike.baidu.com/item/%E7%BB%BF%E5%96%89%E5%A4%AA%E9%98%B3%E9%B8%9F"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绿喉太阳鸟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"https://baike.baidu.com/item/%E5%8F%89%E5%B0%BE%E5%A4%AA%E9%98%B3%E9%B8%9F"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叉尾太阳鸟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"https://baike.baidu.com/item/%E9%95%BF%E5%98%B4%E6%8D%95%E8%9B%9B%E9%B8%9F"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长嘴捕蛛鸟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"https://baike.baidu.com/item/%E7%BA%B9%E8%83%8C%E6%8D%95%E8%9B%9B%E9%B8%9F"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纹背捕蛛鸟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"https://baike.baidu.com/item/%E6%9A%97%E7%BB%BF%E7%BB%A3%E7%9C%BC%E9%B8%9F"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暗绿绣眼鸟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"https://baike.baidu.com/item/%E7%81%B0%E8%85%B9%E7%BB%A3%E7%9C%BC%E9%B8%9F"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灰腹绣眼鸟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"https://baike.baidu.com/item/%E6%A0%91%E9%BA%BB%E9%9B%80"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树麻雀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"https://baike.baidu.com/item/%E5%B1%B1%E9%BA%BB%E9%9B%80"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山麻雀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"https://baike.baidu.com/item/%E7%BA%A2%E6%A2%85%E8%8A%B1%E9%9B%80"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红梅花雀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"https://baike.baidu.com/item/%E6%A0%97%E8%85%B9%E6%96%87%E9%B8%9F"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栗腹文鸟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"https://baike.baidu.com/item/%E7%87%95%E9%9B%80"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燕雀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"https://baike.baidu.com/item/%E9%87%91%E7%BF%85%E9%9B%80"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金翅雀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"https://baike.baidu.com/item/%E7%99%BD%E8%85%B0%E6%9C%B1%E9%A1%B6%E9%9B%80"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白腰朱顶雀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"https://baike.baidu.com/item/%E6%9E%81%E5%8C%97%E6%9C%B1%E9%A1%B6%E9%9B%80"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极北朱顶雀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"https://baike.baidu.com/item/%E9%BB%84%E5%98%B4%E6%9C%B1%E9%A1%B6%E9%9B%80/6774775"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黄嘴朱顶雀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"https://baike.baidu.com/item/%E8%B5%A4%E8%83%B8%E6%9C%B1%E9%A1%B6%E9%9B%80/606441"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赤胸朱顶雀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"https://baike.baidu.com/item/%E6%A1%82%E7%BA%A2%E5%A4%B4%E5%B2%AD%E9%9B%80"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桂红头岭雀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"https://baike.baidu.com/item/%E7%B2%89%E7%BA%A2%E8%85%B9%E5%B2%AD%E9%9B%80"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粉红腹岭雀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"https://baike.baidu.com/item/%E5%A4%A7%E6%9C%B1%E9%9B%80"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"https://baike.baidu.com/item/%E6%8B%9F%E5%A4%A7%E6%9C%B1%E9%9B%80"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拟大朱雀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"https://baike.baidu.com/item/%E7%BA%A2%E8%83%B8%E6%9C%B1%E9%9B%80"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红胸朱雀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"https://baike.baidu.com/item/%E6%9A%97%E8%83%B8%E6%9C%B1%E9%9B%80"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暗胸朱雀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"https://baike.baidu.com/item/%E8%B5%A4%E6%9C%B1%E9%9B%80"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赤朱雀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"https://baike.baidu.com/item/%E6%B2%99%E8%89%B2%E6%9C%B1%E9%9B%80"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沙色朱雀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"https://baike.baidu.com/item/%E7%BA%A2%E8%85%B0%E6%9C%B1%E9%9B%80"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红腰朱雀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"https://baike.baidu.com/item/%E7%82%B9%E7%BF%85%E6%9C%B1%E9%9B%80"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点翅朱雀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"https://baike.baidu.com/item/%E6%A3%95%E6%9C%B1%E9%9B%80"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"https://baike.baidu.com/item/%E9%85%92%E7%BA%A2%E6%9C%B1%E9%9B%80"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酒红朱雀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"https://baike.baidu.com/item/%E7%8E%AB%E7%BA%A2%E7%9C%89%E6%9C%B1%E9%9B%80"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玫红眉朱雀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"https://baike.baidu.com/item/%E7%BA%A2%E7%9C%89%E6%9C%B1%E9%9B%80"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红眉朱雀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"https://baike.baidu.com/item/%E6%9B%99%E7%BA%A2%E6%9C%B1%E9%9B%80"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曙红朱雀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"https://baike.baidu.com/item/%E7%99%BD%E7%9C%89%E6%9C%B1%E9%9B%80"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白眉朱雀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"https://baike.baidu.com/item/%E6%99%AE%E9%80%9A%E6%9C%B1%E9%9B%80"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普通朱雀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"https://baike.baidu.com/item/%E6%96%91%E7%BF%85%E6%9C%B1%E9%9B%80"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斑翅朱雀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"https://baike.baidu.com/item/%E6%9D%BE%E9%9B%80"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松雀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"https://baike.baidu.com/item/%E7%99%BD%E7%BF%85%E4%BA%A4%E5%98%B4%E9%9B%80"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白翅交嘴雀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"https://baike.baidu.com/item/%E9%95%BF%E5%B0%BE%E9%9B%80"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长尾雀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"https://baike.baidu.com/item/%E8%A1%80%E9%9B%80"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血雀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"https://baike.baidu.com/item/%E9%87%91%E6%9E%95%E9%BB%91%E9%9B%80"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金枕黑雀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"https://baike.baidu.com/item/%E8%A4%90%E7%81%B0%E9%9B%80"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褐灰雀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"https://baike.baidu.com/item/%E7%81%B0%E5%A4%B4%E7%81%B0%E9%9B%80"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灰头灰雀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"https://baike.baidu.com/item/%E7%BA%A2%E5%A4%B4%E7%81%B0%E9%9B%80"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红头灰雀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"https://baike.baidu.com/item/%E7%81%B0%E8%85%B9%E7%81%B0%E9%9B%80"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灰腹灰雀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"https://baike.baidu.com/item/%E7%BA%A2%E8%85%B9%E7%81%B0%E9%9B%80"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红腹灰雀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"https://baike.baidu.com/item/%E9%BB%91%E5%A4%B4%E8%9C%A1%E5%98%B4%E9%9B%80"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黑头蜡嘴雀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"https://baike.baidu.com/item/%E9%BB%91%E5%B0%BE%E8%9C%A1%E5%98%B4%E9%9B%80"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黑尾蜡嘴雀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"https://baike.baidu.com/item/%E9%94%A1%E5%98%B4%E9%9B%80"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锡嘴雀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"https://baike.baidu.com/item/%E6%9C%B1%E9%B9%80"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朱鹀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"https://baike.baidu.com/item/%E9%BB%8D%E9%B9%80"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黍鹀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"https://baike.baidu.com/item/%E7%99%BD%E5%A4%B4%E9%B9%80"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白头鹀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"https://baike.baidu.com/item/%E9%BB%91%E5%A4%B4%E9%B9%80"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黑头鹀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"https://baike.baidu.com/item/%E8%A4%90%E5%A4%B4%E9%B9%80"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褐头鹀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"https://baike.baidu.com/item/%E6%A0%97%E9%B9%80"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栗鹀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"https://baike.baidu.com/item/%E9%BB%84%E5%96%89%E9%B9%80"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黄喉鹀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"https://baike.baidu.com/item/%E7%81%B0%E5%A4%B4%E9%B9%80"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灰头鹀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"https://baike.baidu.com/item/%E7%A1%AB%E9%BB%84%E9%B9%80"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硫黄鹀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"https://baike.baidu.com/item/%E5%9C%83%E9%B9%80"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圃鹀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"https://baike.baidu.com/item/%E7%81%B0%E9%A2%88%E9%B9%80"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灰颈鹀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"https://baike.baidu.com/item/%E7%81%B0%E7%9C%89%E5%B2%A9%E9%B9%80"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灰眉岩鹀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"https://baike.baidu.com/item/%E4%B8%89%E9%81%93%E7%9C%89%E8%8D%89%E9%B9%80"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三道眉草鹀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"https://baike.baidu.com/item/%E6%A0%97%E8%80%B3%E9%B9%80"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栗耳鹀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"https://baike.baidu.com/item/%E7%94%B0%E9%B9%80"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田鹀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"https://baike.baidu.com/item/%E9%BB%84%E7%9C%89%E9%B9%80"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黄眉鹀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"https://baike.baidu.com/item/%E7%99%BD%E7%9C%89%E9%B9%80"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白眉鹀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"https://baike.baidu.com/item/%E7%BA%A2%E9%A2%88%E8%8B%87%E9%B9%80"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红颈苇鹀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"https://baike.baidu.com/item/%E8%8B%87%E9%B9%80"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苇鹀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"https://baike.baidu.com/item/%E8%8A%A6%E9%B9%80"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芦鹀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"https://baike.baidu.com/item/%E8%93%9D%E9%B9%80"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蓝鹀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"https://baike.baidu.com/item/%E5%87%A4%E5%A4%B4%E9%B9%80"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凤头鹀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"https://baike.baidu.com/item/%E9%93%81%E7%88%AA%E9%B9%80"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铁爪鹀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"https://baike.baidu.com/item/%E9%9B%AA%E9%B9%80"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雪鹀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00" w:lineRule="exact"/>
        <w:ind w:left="-420" w:leftChars="-200" w:righ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bookmarkStart w:id="20" w:name="5-3"/>
      <w:bookmarkEnd w:id="20"/>
      <w:bookmarkStart w:id="21" w:name="sub28670142_5_3"/>
      <w:bookmarkEnd w:id="21"/>
      <w:bookmarkStart w:id="22" w:name="两栖纲"/>
      <w:bookmarkEnd w:id="22"/>
      <w:bookmarkStart w:id="23" w:name="5_3"/>
      <w:bookmarkEnd w:id="23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070000" w:fill="FFFFFF"/>
        </w:rPr>
        <w:t>两栖纲</w:t>
      </w: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B0000" w:fill="FFFFFF"/>
          <w:lang w:val="en-US" w:eastAsia="zh-CN"/>
        </w:rPr>
        <w:t>两栖纲 PHIBIA 3目10科291种</w:t>
      </w: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呈贡蝾螈、蓝尾蝾螈、东方蝾螈、滇池蝾螈、黑斑肥螈、无斑肥螈、强婚刺铃蟾、大蹼铃蟾、微蹼铃蟾、东方铃蟾、沙坪无耳蟾、宽头短腿蟾、缅北短腿蟾、平顶短腿蟾、沙巴拟髭蟾、东南亚拟髭蟾、高山掌突蟾、峨山掌突蟾、掌突蟾、腹斑掌突蟾、淡肩角蟾、短肢角蟾、尾突角蟾、大围山角蟾、大花角蟾、腺角蟾、肯氏角蟾、挂墩角蟾、白颌大角蟾、莽山角蟾、小角蟾、南江角蟾、峨眉角蟾、突肛角蟾、粗皮角蟾、凹项角蟾、棘指角蟾、小口拟角蟾、突肛拟角蟾、川北齿蟾、棘疣齿蟾、景东齿蟾、利川齿蟾、大齿蟾、密点齿蟾、峨眉齿蟾、秉志齿蟾、宝兴齿蟾、红点齿蟾、疣刺齿蟾、无蹼齿蟾、乡城齿蟾、高山齿突蟾、西藏齿突蟾、胸腺齿突蟾、贡山齿突蟾、六盘齿突蟾、花齿突蟾、刺胸齿突蟾、林芝齿突蟾、皱皮齿突蟾、锡金齿突蟾、圆疣齿突蟾、巍氏齿突蟾、哀牢髭蟾、刘氏髭蟾、哀牢蟾蜍、华西蟾蜍、盘谷蟾蜍、隐耳蟾蜍、头盔蟾蜍、中华蟾蜍、喜山蟾蜍、沙湾蟾蜍、黑眶蟾蜍、岷山蟾蜍、新疆蟾蜍、花背蟾蜍、西藏蟾蜍、圆疣蟾蜍、绿蟾蜍、卧龙蟾蜍、鳞皮厚蹼蟾、无棘溪蟾、疣棘溪蟾、华西树蟾、中国树蟾、贡山树蟾、日本树蟾、三港树蟾、华南树蟾、秦岭树蟾、昭平树蟾、云南小狭口蛙、花细狭口蛙、孟连细狭口蛙、北方狭口蛙、花狭口蛙、四川狭口蛙、多疣狭口蛙、大姬蛙、粗皮姬蛙、小弧斑姬蛙、合征姬蛙、饰纹姬蛙、花姬蛙、德力娟蛙、台湾娟蛙、西域湍蛙、崇安湍蛙、棘皮湍蛙、康定湍蛙、凉山湍蛙、理县湍蛙、棕点湍蛙、突吻湍蛙、四川湍蛙、勐养湍蛙、山湍蛙、华南湍蛙、小湍蛙、绿点湍蛙、武夷湍蛙、北小岩蛙、刘氏小岩蛙、网纹小岩蛙、西藏小岩蛙、高山倭蛙、倭蛙、腹斑倭蛙、尖舌浮蛙、圆舌浮蛙、缅北棘蛙、大吉岭棘蛙、棘腹蛙、错那棘蛙、小棘蛙、眼斑棘蛙、九龙棘蛙、棘臂蛙、刘氏棘蛙、花棘蛙、尼泊尔棘蛙、合江棘蛙、侧棘蛙、棘胸蛙、双团棘胸蛙、弹琴蛙、阿尔泰林蛙、黑龙江林蛙、云南臭蛙、安龙臭蛙、中亚林蛙、版纳蛙、海蛙、昭觉林蛙、中国林蛙、峰斑蛙、仙姑弹琴蛙、海扇威蛙、脆皮蛙、叶邦蛙、无指盘臭蛙、沼蛙、合江臭蛙、桓仁林蛙、日本林蛙、光务臭蛙、大头蛙、昆仑林蛙、阔褶蛙、泽蛙、江城蛙（暂名）、大绿蛙、长肢蛙、龙胜臭蛙、长趾蛙、绿臭蛙、小山蛙、多齿蛙（暂名）、黑斜线蛙、黑斑蛙、黑耳蛙、黑带蛙、金钱蛙、滇蛙、八重山弹琴蛙、隆肛蛙、湖蛙、粗皮蛙、库力昂蛙、桑植蛙、梭德氏蛙、花臭蛙、胫腺蛙、细刺蛙、棕背蛙、台北蛙、滕格里蛙、滇南臭蛙、天台蛙、凹耳蛙、棘肛蛙、竹叶蛙、威宁蛙、明全蛙、日本溪树蛙、海南溪树蛙、壮溪树蛙、背条跳树蛙、琉球跳树蛙、面天跳树蛙、侧条跳树蛙、白斑小树蛙、安氏小树蛙、锯腿小树蛙 、黑眼睑小树蛙、金秀小树蛙、陇川小树蛙、墨脱小树蛙、勐腊小树蛙、眼斑小树蛙、白颊小树蛙、红吸盘小树蛙、香港小树蛙、经甫泛树蛙、大泛树蛙、杜氏泛树蛙、棕褶泛树蛙、洪佛泛树蛙、斑腿泛树蛙、无声囊泛树蛙、黑点泛树蛙、峨眉泛树蛙、屏边泛树蛙、普洱泛树蛙、昭觉泛树蛙、民雄树蛙、橙腹树蛙、双斑树蛙、贡山树蛙、大吉岭树蛙、白颌树蛙、莫氏树蛙、伊枷树蛙、翡翠树蛙、黑蹼树蛙、红蹼树蛙、台北树蛙、横纹树蛙、疣腿树蛙、疣足树蛙、瑶山树蛙、马来疣斑树蛙、广西疣斑树蛙、西藏疣斑树蛙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00" w:lineRule="exact"/>
        <w:ind w:left="-420" w:leftChars="-200" w:righ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bookmarkStart w:id="24" w:name="5-4"/>
      <w:bookmarkEnd w:id="24"/>
      <w:bookmarkStart w:id="25" w:name="sub28670142_5_4"/>
      <w:bookmarkEnd w:id="25"/>
      <w:bookmarkStart w:id="26" w:name="爬行纲"/>
      <w:bookmarkEnd w:id="26"/>
      <w:bookmarkStart w:id="27" w:name="5_4"/>
      <w:bookmarkEnd w:id="27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070000" w:fill="FFFFFF"/>
        </w:rPr>
        <w:t>爬行纲</w:t>
      </w: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B0000" w:fill="FFFFFF"/>
          <w:lang w:val="en-US" w:eastAsia="zh-CN"/>
        </w:rPr>
        <w:t>爬行纲 REPTILIA 3目20科395种</w:t>
      </w: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"https://baike.baidu.com/item/%E5%A4%A7%E5%A4%B4%E4%B9%8C%E9%BE%9F"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大头乌龟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"https://baike.baidu.com/item/%E9%BB%84%E7%BC%98%E7%9B%92%E9%BE%9F"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黄缘盒龟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"https://baike.baidu.com/item/%E9%BB%84%E9%A2%9D%E7%9B%92%E9%BE%9F"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黄额盒龟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"https://baike.baidu.com/item/%E9%BB%84%E9%87%91%E9%BE%9F"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黄金龟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"https://baike.baidu.com/item/%E9%BD%BF%E7%BC%98%E9%BE%9F"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齿缘龟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"https://baike.baidu.com/item/%E8%89%BE%E6%B0%8F%E6%8B%9F%E6%B0%B4%E9%BE%9F"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艾氏拟水龟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"https://baike.baidu.com/item/%E8%85%8A%E6%88%8D%E6%8B%9F%E6%B0%B4%E9%BE%9F"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腊戍拟水龟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"https://baike.baidu.com/item/%E7%BC%BA%E9%A2%8C%E8%8A%B1%E9%BE%9F"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缺颌花龟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"https://baike.baidu.com/item/%E8%8F%B2%E6%B0%8F%E8%8A%B1%E9%BE%9F"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菲氏花龟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"https://baike.baidu.com/item/%E9%94%AF%E7%BC%98%E6%91%84%E9%BE%9F"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锯缘摄龟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"https://baike.baidu.com/item/%E6%8B%9F%E7%9C%BC%E6%96%91%E9%BE%9F"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拟眼斑龟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"https://baike.baidu.com/item/%E7%A0%82%E9%B3%96/1404048"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砂鳖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"https://baike.baidu.com/item/%E4%B8%9C%E5%8C%97%E9%B3%96"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东北鳖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"https://baike.baidu.com/item/%E5%B0%8F%E9%B3%96"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"https://baike.baidu.com/item/%E9%B3%96"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"https://baike.baidu.com/item/%E9%9A%90%E8%80%B3%E6%BC%A0%E8%99%8E"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隐耳漠虎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"https://baike.baidu.com/item/%E6%96%B0%E7%96%86%E6%BC%A0%E8%99%8E"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新疆漠虎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"https://baike.baidu.com/item/%E8%9D%8E%E8%99%8E"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蝎虎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"https://baike.baidu.com/item/%E9%95%BF%E8%A3%B8%E8%B6%BE%E8%99%8E"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长裸趾虎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"https://baike.baidu.com/item/%E5%8D%A1%E8%A5%BF%E8%A3%B8%E8%B6%BE%E8%99%8E"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卡西裸趾虎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"https://baike.baidu.com/item/%E5%A2%A8%E8%84%B1%E8%A3%B8%E8%B6%BE%E8%99%8E"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墨脱裸趾虎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"https://baike.baidu.com/item/%E7%81%B0%E8%A3%B8%E8%B6%BE%E8%99%8E"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灰裸趾虎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"https://baike.baidu.com/item/%E8%A5%BF%E8%97%8F%E8%A3%B8%E8%B6%BE%E8%99%8E"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西藏裸趾虎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"https://baike.baidu.com/item/%E8%8E%8E%E8%BD%A6%E8%A3%B8%E8%B6%BE%E8%99%8E"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莎车裸趾虎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"https://baike.baidu.com/item/%E6%88%AA%E8%B6%BE%E8%99%8E"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截趾虎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"https://baike.baidu.com/item/%E8%80%B3%E7%96%A3%E5%A3%81%E8%99%8E"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耳疣壁虎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"https://baike.baidu.com/item/%E4%B8%AD%E5%9B%BD%E5%A3%81%E8%99%8E"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中国壁虎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"https://baike.baidu.com/item/%E9%93%85%E5%B1%B1%E5%A3%81%E8%99%8E"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铅山壁虎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"https://baike.baidu.com/item/%E5%A4%9A%E7%96%A3%E5%A3%81%E8%99%8E"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多疣壁虎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"https://baike.baidu.com/item/%E5%85%B0%E5%B1%BF%E5%A3%81%E8%99%8E"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兰屿壁虎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"https://baike.baidu.com/item/%E6%B5%B7%E5%8D%97%E5%A3%81%E8%99%8E"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海南壁虎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"https://baike.baidu.com/item/%E8%B9%BC%E8%B6%BE%E5%A3%81%E8%99%8E"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蹼趾壁虎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"https://baike.baidu.com/item/%E6%97%A0%E8%B9%BC%E5%A3%81%E8%99%8E"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无蹼壁虎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"https://baike.baidu.com/item/%E5%A4%AA%E7%99%BD%E5%A3%81%E8%99%8E"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太白壁虎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"https://baike.baidu.com/item/%E5%8E%9F%E5%B0%BE%E8%9C%A5%E8%99%8E"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原尾蜥虎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"https://baike.baidu.com/item/%E5%AF%86%E7%96%A3%E8%9C%A5%E8%99%8E"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密疣蜥虎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"https://baike.baidu.com/item/%E7%96%A3%E5%B0%BE%E8%9C%A5%E8%99%8E"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疣尾蜥虎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"https://baike.baidu.com/item/%E9%94%AF%E5%B0%BE%E8%9C%A5%E8%99%8E"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锯尾蜥虎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"https://baike.baidu.com/item/%E5%8F%B0%E6%B9%BE%E8%9C%A5%E8%99%8E"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台湾蜥虎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"https://baike.baidu.com/item/%E6%B2%99%E5%9D%9D%E5%8D%8A%E5%8F%B6%E8%B6%BE%E8%99%8E"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沙坝半叶趾虎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"https://baike.baidu.com/item/%E4%BA%91%E5%8D%97%E5%8D%8A%E5%8F%B6%E8%B6%BE%E8%99%8E"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云南半叶趾虎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"https://baike.baidu.com/item/%E9%B3%9E%E8%B6%BE%E8%99%8E"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鳞趾虎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"https://baike.baidu.com/item/%E9%9B%85%E7%BE%8E%E9%B3%9E%E8%B6%BE%E8%99%8E"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雅美鳞趾虎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"https://baike.baidu.com/item/%E6%96%B0%E7%96%86%E6%B2%99%E8%99%8E"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新疆沙虎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"https://baike.baidu.com/item/%E6%89%98%E5%85%8B%E9%80%8A%E6%B2%99%E8%99%8E"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托克逊沙虎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"https://baike.baidu.com/item/%E7%9D%91%E8%99%8E"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睑虎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"https://baike.baidu.com/item/%E5%87%AD%E7%A5%A5%E7%9D%91%E8%99%8E"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凭祥睑虎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"https://baike.baidu.com/item/%E9%95%BF%E6%A3%98%E8%9C%A5"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长棘蜥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"https://baike.baidu.com/item/%E4%B8%BD%E6%A3%98%E8%9C%A5"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丽棘蜥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"https://baike.baidu.com/item/%E7%9F%AD%E8%82%A2%E6%A0%91%E8%9C%A5"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短肢树蜥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"https://baike.baidu.com/item/%E6%A3%95%E8%83%8C%E6%A0%91%E8%9C%A5"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棕背树蜥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"https://baike.baidu.com/item/%E7%BB%BF%E8%83%8C%E6%A0%91%E8%9C%A5"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绿背树蜥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"https://baike.baidu.com/item/%E8%9A%8C%E8%A5%BF%E6%A0%91%E8%9C%A5"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蚌西树蜥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"https://baike.baidu.com/item/%E8%A5%BF%E8%97%8F%E6%A0%91%E8%9C%A5"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西藏树蜥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"https://baike.baidu.com/item/%E5%A2%A8%E8%84%B1%E6%A0%91%E8%9C%A5"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墨脱树蜥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"https://baike.baidu.com/item/%E7%BB%86%E9%B3%9E%E6%A0%91%E8%9C%A5"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细鳞树蜥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"https://baike.baidu.com/item/%E7%99%BD%E5%94%87%E6%A0%91%E8%9C%A5"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白唇树蜥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"https://baike.baidu.com/item/%E5%8F%98%E8%89%B2%E6%A0%91%E8%9C%A5"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变色树蜥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"https://baike.baidu.com/item/%E8%A3%B8%E8%80%B3%E9%A3%9E%E8%9C%A5"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裸耳飞蜥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"https://baike.baidu.com/item/%E6%96%91%E9%A3%9E%E8%9C%A5"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斑飞蜥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"https://baike.baidu.com/item/%E9%95%BF%E8%82%A2%E6%94%80%E8%9C%A5"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长肢攀蜥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"https://baike.baidu.com/item/%E7%9F%AD%E8%82%A2%E6%94%80%E8%9C%A5"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短肢攀蜥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"https://baike.baidu.com/item/%E8%A3%B8%E8%80%B3%E6%94%80%E8%9C%A5"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裸耳攀蜥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"https://baike.baidu.com/item/%E8%8D%89%E7%BB%BF%E6%94%80%E8%9C%A5"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草绿攀蜥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"https://baike.baidu.com/item/%E5%AE%9C%E5%AE%BE%E6%94%80%E8%9C%A5"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宜宾攀蜥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"https://baike.baidu.com/item/%E5%96%9C%E5%B1%B1%E6%94%80%E8%9C%A5"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喜山攀蜥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"https://baike.baidu.com/item/%E5%AE%9C%E5%85%B0%E6%94%80%E8%9C%A5"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宜兰攀蜥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（新拟）、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"https://baike.baidu.com/item/%E6%BA%AA%E5%A4%B4%E6%94%80%E8%9C%A5"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溪头攀蜥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"https://baike.baidu.com/item/%E7%B1%B3%E4%BB%93%E5%B1%B1%E6%94%80%E8%9C%A5"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米仓山攀蜥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"https://baike.baidu.com/item/%E7%90%89%E7%90%83%E6%94%80%E8%9C%A5"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琉球攀蜥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"https://baike.baidu.com/item/%E4%B8%BD%E7%BA%B9%E6%94%80%E8%9C%A5"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丽纹攀蜥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"https://baike.baidu.com/item/%E5%8F%B0%E6%B9%BE%E6%94%80%E8%9C%A5"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台湾攀蜥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"https://baike.baidu.com/item/%E5%9B%9B%E5%B7%9D%E6%94%80%E8%9C%A5"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四川攀蜥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"https://baike.baidu.com/item/%E6%98%86%E6%98%8E%E6%94%80%E8%9C%A5"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昆明攀蜥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"https://baike.baidu.com/item/%E4%BA%91%E5%8D%97%E6%94%80%E8%9C%A5"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云南攀蜥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"https://baike.baidu.com/item/%E5%96%9C%E5%B1%B1%E5%B2%A9%E8%9C%A5"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喜山岩蜥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"https://baike.baidu.com/item/%E8%A5%BF%E8%97%8F%E5%B2%A9%E8%9C%A5"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西藏岩蜥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"https://baike.baidu.com/item/%E6%8B%89%E8%90%A8%E5%B2%A9%E8%9C%A5"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拉萨岩蜥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"https://baike.baidu.com/item/%E6%96%B0%E7%96%86%E5%B2%A9%E8%9C%A5"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新疆岩蜥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"https://baike.baidu.com/item/%E5%A1%94%E9%87%8C%E6%9C%A8%E5%B2%A9%E8%9C%A5"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塔里木岩蜥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"https://baike.baidu.com/item/%E5%8D%97%E4%BA%9A%E5%B2%A9%E8%9C%A5"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南亚岩蜥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"https://baike.baidu.com/item/%E5%90%B4%E6%B0%8F%E5%B2%A9%E8%9C%A5"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吴氏岩蜥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"https://baike.baidu.com/item/%E5%BC%82%E9%B3%9E%E8%9C%A5"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异鳞蜥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"https://baike.baidu.com/item/%E7%99%BD%E6%9D%A1%E6%B2%99%E8%9C%A5"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白条沙蜥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"https://baike.baidu.com/item/%E5%8F%B6%E5%9F%8E%E6%B2%99%E8%9C%A5"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叶城沙蜥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"https://baike.baidu.com/item/%E7%BA%A2%E5%B0%BE%E6%B2%99%E8%9C%A5"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红尾沙蜥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"https://baike.baidu.com/item/%E5%8D%97%E7%96%86%E6%B2%99%E8%9C%A5"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南疆沙蜥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"https://baike.baidu.com/item/%E8%8D%89%E5%8E%9F%E6%B2%99%E8%9C%A5"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草原沙蜥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"https://baike.baidu.com/item/%E5%A5%87%E5%8F%B0%E6%B2%99%E8%9C%A5"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奇台沙蜥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、居岩沙蜥、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"https://baike.baidu.com/item/%E4%B9%8C%E6%8B%89%E5%B0%94%E6%B2%99%E8%9C%A5"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乌拉尔沙蜥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"https://baike.baidu.com/item/%E6%97%B1%E5%9C%B0%E6%B2%99%E8%9C%A5"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旱地沙蜥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"https://baike.baidu.com/item/%E7%BA%A2%E5%8E%9F%E6%B2%99%E8%9C%A5"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红原沙蜥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"https://baike.baidu.com/item/%E6%97%A0%E6%96%91%E6%B2%99%E8%9C%A5"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无斑沙蜥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"https://baike.baidu.com/item/%E7%99%BD%E6%A2%A2%E6%B2%99%E8%9C%A5"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白梢沙蜥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"https://baike.baidu.com/item/%E5%BA%93%E8%BD%A6%E6%B2%99%E8%9C%A5"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库车沙蜥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"https://baike.baidu.com/item/%E5%AE%BD%E9%BC%BB%E6%B2%99%E8%9C%A5"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宽鼻沙蜥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"https://baike.baidu.com/item/%E8%8D%92%E6%BC%A0%E6%B2%99%E8%9C%A5"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荒漠沙蜥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"https://baike.baidu.com/item/%E8%A5%BF%E8%97%8F%E6%B2%99%E8%9C%A5"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西藏沙蜥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"https://baike.baidu.com/item/%E5%8F%98%E8%89%B2%E6%B2%99%E8%9C%A5"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变色沙蜥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"https://baike.baidu.com/item/%E9%9D%92%E6%B5%B7%E6%B2%99%E8%9C%A5"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青海沙蜥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"https://baike.baidu.com/item/%E6%B3%BD%E5%BD%93%E6%B2%99%E8%9C%A5"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泽当沙蜥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"https://baike.baidu.com/item/%E5%96%89%E8%A4%B6%E8%9C%A5"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喉褶蜥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"https://baike.baidu.com/item/%E8%8D%89%E5%8E%9F%E8%9C%A5"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草原蜥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、台湾脆蜥蛇、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"https://baike.baidu.com/item/%E7%99%BD%E5%B0%BE%E5%8F%8C%E8%B6%B3%E8%9C%A5"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白尾双足蜥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"https://baike.baidu.com/item/%E4%B8%BD%E6%96%91%E9%BA%BB%E8%9C%A5"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丽斑麻蜥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"https://baike.baidu.com/item/%E6%95%8F%E9%BA%BB%E8%9C%A5"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敏麻蜥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"https://baike.baidu.com/item/%E5%B1%B1%E5%9C%B0%E9%BA%BB%E8%9C%A5"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山地麻蜥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"https://baike.baidu.com/item/%E5%96%80%E4%BB%80%E9%BA%BB%E8%9C%A5"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喀什麻蜥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"https://baike.baidu.com/item/%E7%BD%91%E7%BA%B9%E9%BA%BB%E8%9C%A5"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网纹麻蜥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"https://baike.baidu.com/item/%E5%AF%86%E7%82%B9%E9%BA%BB%E8%9C%A5"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密点麻蜥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"https://baike.baidu.com/item/%E8%8D%92%E6%BC%A0%E9%BA%BB%E8%9C%A5"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荒漠麻蜥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"https://baike.baidu.com/item/%E5%BF%AB%E6%AD%A5%E9%BA%BB%E8%9C%A5"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快步麻蜥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"https://baike.baidu.com/item/%E8%99%AB%E7%BA%B9%E9%BA%BB%E8%9C%A5"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虫纹麻蜥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"https://baike.baidu.com/item/%E6%8D%B7%E8%9C%A5%E8%9C%B4"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捷蜥蜴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"https://baike.baidu.com/item/%E8%83%8E%E7%94%9F%E8%9C%A5%E8%9C%B4"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胎生蜥蜴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"https://baike.baidu.com/item/%E5%B3%A8%E7%9C%89%E5%9C%B0%E8%9C%A5"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峨眉地蜥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"https://baike.baidu.com/item/%E5%8F%B0%E6%B9%BE%E5%9C%B0%E8%9C%A5"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台湾地蜥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"https://baike.baidu.com/item/%E5%B4%87%E5%AE%89%E5%9C%B0%E8%9C%A5"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崇安地蜥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"https://baike.baidu.com/item/%E9%BB%91%E9%BE%99%E6%B1%9F%E8%8D%89%E8%9C%A5"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黑龙江草蜥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"https://baike.baidu.com/item/%E5%8F%B0%E6%B9%BE%E8%8D%89%E8%9C%A5"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台湾草蜥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"https://baike.baidu.com/item/%E9%9B%AA%E5%B1%B1%E8%8D%89%E8%9C%A5"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雪山草蜥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"https://baike.baidu.com/item/%E6%81%92%E6%98%A5%E8%8D%89%E8%9C%A5"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恒春草蜥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"https://baike.baidu.com/item/%E5%8C%97%E8%8D%89%E8%9C%A5"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北草蜥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"https://baike.baidu.com/item/%E5%8D%97%E8%8D%89%E8%9C%A5"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南草蜥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"https://baike.baidu.com/item/%E8%93%AC%E8%8E%B1%E8%8D%89%E8%9C%A5"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蓬莱草蜥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"https://baike.baidu.com/item/%E7%99%BD%E6%9D%A1%E8%8D%89%E8%9C%A5"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白条草蜥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"https://baike.baidu.com/item/%E9%98%BF%E8%B5%96%E5%B1%B1%E8%A3%82%E8%84%B8%E8%9C%A5"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阿赖山裂脸蜥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"https://baike.baidu.com/item/%E5%85%89%E8%9C%A5"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光蜥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"https://baike.baidu.com/item/%E5%B2%A9%E5%B2%B8%E5%B2%9B%E8%9C%A5"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岩岸岛蜥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"https://baike.baidu.com/item/%E9%BB%84%E7%BA%B9%E7%9F%B3%E9%BE%99%E5%AD%90"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黄纹石龙子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"https://baike.baidu.com/item/%E4%B8%AD%E5%9B%BD%E7%9F%B3%E9%BE%99%E5%AD%90"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中国石龙子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"https://baike.baidu.com/item/%E8%93%9D%E5%B0%BE%E7%9F%B3%E9%BE%99%E5%AD%90"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蓝尾石龙子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"https://baike.baidu.com/item/%E5%88%98%E6%B0%8F%E7%9F%B3%E9%BE%99%E5%AD%90"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刘氏石龙子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"https://baike.baidu.com/item/%E5%B4%87%E5%AE%89%E7%9F%B3%E9%BE%99%E5%AD%90"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崇安石龙子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"https://baike.baidu.com/item/%E5%9B%9B%E7%BA%BF%E7%9F%B3%E9%BE%99%E5%AD%90"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四线石龙子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"https://baike.baidu.com/item/%E5%A4%A7%E6%B8%A1%E7%9F%B3%E9%BE%99%E5%AD%90"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大渡石龙子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"https://baike.baidu.com/item/%E9%95%BF%E5%B0%BE%E5%8D%97%E8%9C%A5"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长尾南蜥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"https://baike.baidu.com/item/%E5%A4%9A%E6%A3%B1%E5%8D%97%E8%9C%A5"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多棱南蜥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"https://baike.baidu.com/item/%E5%A4%9A%E7%BA%BF%E5%8D%97%E8%9C%A5"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多线南蜥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"https://baike.baidu.com/item/%E6%98%86%E6%98%8E%E6%BB%91%E8%9C%A5"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昆明滑蜥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"https://baike.baidu.com/item/%E9%95%BF%E8%82%A2%E6%BB%91%E8%9C%A5"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长肢滑蜥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"https://baike.baidu.com/item/%E5%8F%B0%E6%B9%BE%E6%BB%91%E8%9C%A5"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"https://baike.baidu.com/item/%E5%96%9C%E5%B1%B1%E6%BB%91%E8%9C%A5"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喜山滑蜥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"https://baike.baidu.com/item/%E6%8B%89%E8%BE%BE%E5%85%8B%E6%BB%91%E8%9C%A5"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拉达克滑蜥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"https://baike.baidu.com/item/%E5%AE%81%E6%B3%A2%E6%BB%91%E8%9C%A5"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宁波滑蜥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"https://baike.baidu.com/item/%E5%B1%B1%E6%BB%91%E8%9C%A5"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山滑蜥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"https://baike.baidu.com/item/%E5%BA%B7%E5%AE%9A%E6%BB%91%E8%9C%A5"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康定滑蜥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"https://baike.baidu.com/item/%E8%A5%BF%E5%9F%9F%E6%BB%91%E8%9C%A5"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西域滑蜥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"https://baike.baidu.com/item/%E5%8D%97%E6%BB%91%E8%9C%A5"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南滑蜥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"https://baike.baidu.com/item/%E7%93%A6%E5%B1%B1%E6%BB%91%E8%9C%A5"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瓦山滑蜥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"https://baike.baidu.com/item/%E9%94%A1%E9%87%91%E6%BB%91%E8%9C%A5"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锡金滑蜥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"https://baike.baidu.com/item/%E7%A7%A6%E5%B2%AD%E6%BB%91%E8%9C%A5"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秦岭滑蜥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、墨脱滑蜥、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"https://baike.baidu.com/item/%E8%82%A1%E9%B3%9E%E8%9C%92%E8%9C%A5"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股鳞蜒蜥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"https://baike.baidu.com/item/%E9%93%9C%E8%9C%92%E8%9C%A5"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铜蜒蜥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、斑蜒蜥、台湾蜒蜥、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"https://baike.baidu.com/item/%E7%BC%85%E7%94%B8%E6%A3%B1%E8%9C%A5"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缅甸棱蜥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"https://baike.baidu.com/item/%E5%B9%BF%E8%A5%BF%E6%A3%B1%E8%9C%A5"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广西棱蜥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"https://baike.baidu.com/item/%E6%B5%B7%E5%8D%97%E6%A3%B1%E8%9C%A5"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海南棱蜥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"https://baike.baidu.com/item/%E4%B8%AD%E5%9B%BD%E6%A3%B1%E8%9C%A5"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中国棱蜥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"https://baike.baidu.com/item/%E7%99%BD%E5%A4%B4%E9%92%A9%E7%9B%B2%E8%9B%87"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白头钩盲蛇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"https://baike.baidu.com/item/%E9%92%A9%E7%9B%B2%E8%9B%87"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钩盲蛇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"https://baike.baidu.com/item/%E5%A4%A7%E7%9B%B2%E8%9B%87"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大盲蛇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"https://baike.baidu.com/item/%E6%81%92%E6%98%A5%E7%9B%B2%E8%9B%87"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恒春盲蛇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"https://baike.baidu.com/item/%E7%98%B0%E9%B3%9E%E8%9B%87"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瘰鳞蛇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"https://baike.baidu.com/item/%E6%B5%B7%E5%8D%97%E9%97%AA%E9%B3%9E%E8%9B%87"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海南闪鳞蛇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"https://baike.baidu.com/item/%E4%B8%9C%E7%96%86%E6%B2%99%E8%9F%92"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东疆沙蟒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"https://baike.baidu.com/item/%E9%9D%92%E8%84%8A%E8%9B%87"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青脊蛇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"https://baike.baidu.com/item/%E5%8F%B0%E6%B9%BE%E8%84%8A%E8%9B%87"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台湾脊蛇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"https://baike.baidu.com/item/%E6%B5%B7%E5%8D%97%E8%84%8A%E8%9B%87"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海南脊蛇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"https://baike.baidu.com/item/%E7%BE%8E%E5%A7%91%E8%84%8A%E8%9B%87"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美姑脊蛇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"https://baike.baidu.com/item/%E9%98%BF%E9%87%8C%E5%B1%B1%E8%84%8A%E8%9B%87"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阿里山脊蛇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"https://baike.baidu.com/item/%E6%A3%95%E8%84%8A%E8%9B%87"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棕脊蛇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、黑脊蛇、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"https://baike.baidu.com/item/%E6%97%A0%E9%A2%9E%E9%B3%9E%E8%85%B9%E9%93%BE%E8%9B%87"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无颞鳞腹链蛇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"https://baike.baidu.com/item/%E9%BB%91%E5%B8%A6%E8%85%B9%E9%93%BE%E8%9B%87"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黑带腹链蛇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"https://baike.baidu.com/item/%E7%99%BD%E7%9C%89%E8%85%B9%E9%93%BE%E8%9B%87"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白眉腹链蛇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"https://baike.baidu.com/item/%E7%BB%A3%E9%93%BE%E8%85%B9%E9%93%BE%E8%9B%87"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绣链腹链蛇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"https://baike.baidu.com/item/%E6%A3%95%E7%BD%91%E8%85%B9%E9%93%BE%E8%9B%87"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棕网腹链蛇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"https://baike.baidu.com/item/%E5%8D%A1%E8%A5%BF%E8%85%B9%E9%93%BE%E8%9B%87"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卡西腹链蛇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"https://baike.baidu.com/item/%E7%93%A6%E5%B1%8B%E5%B1%B1%E8%85%B9%E9%93%BE%E8%9B%87"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瓦屋山腹链蛇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"https://baike.baidu.com/item/%E5%8F%B0%E5%8C%97%E8%85%B9%E9%93%BE%E8%9B%87"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台北腹链蛇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"https://baike.baidu.com/item/%E8%85%B9%E6%96%91%E8%85%B9%E9%93%BE%E8%9B%87"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腹斑腹链蛇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"https://baike.baidu.com/item/%E5%85%AB%E7%BA%BF%E8%85%B9%E9%93%BE%E8%9B%87"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八线腹链蛇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"https://baike.baidu.com/item/%E4%B8%BD%E7%BA%B9%E8%85%B9%E9%93%BE%E8%9B%87"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丽纹腹链蛇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"https://baike.baidu.com/item/%E5%8F%8C%E5%B8%A6%E8%85%B9%E9%93%BE%E8%9B%87"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双带腹链蛇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"https://baike.baidu.com/item/%E5%B9%B3%E5%A4%B4%E8%85%B9%E9%93%BE%E8%9B%87"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平头腹链蛇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"https://baike.baidu.com/item/%E5%9D%A1%E6%99%AE%E8%85%B9%E9%93%BE%E8%9B%87"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坡普腹链蛇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"https://baike.baidu.com/item/%E6%A3%95%E9%BB%91%E8%85%B9%E9%93%BE%E8%9B%87"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棕黑腹链蛇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"https://baike.baidu.com/item/%E8%8D%89%E8%85%B9%E9%93%BE%E8%9B%87"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草腹链蛇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"https://baike.baidu.com/item/%E7%BC%85%E5%8C%97%E8%85%B9%E9%93%BE%E8%9B%87"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缅北腹链蛇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"https://baike.baidu.com/item/%E4%B8%9C%E4%BA%9A%E8%85%B9%E9%93%BE%E8%9B%87"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东亚腹链蛇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"https://baike.baidu.com/item/%E7%99%BD%E7%9C%B6%E8%9B%87"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白眶蛇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"https://baike.baidu.com/item/%E6%BB%87%E8%A5%BF%E8%9B%87"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滇西蛇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"https://baike.baidu.com/item/%E7%8F%A0%E5%85%89%E8%9B%87"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珠光蛇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"https://baike.baidu.com/item/%E7%BB%BF%E6%9E%97%E8%9B%87"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绿林蛇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"https://baike.baidu.com/item/%E5%B9%BF%E8%A5%BF%E6%9E%97%E8%9B%87"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广西林蛇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"https://baike.baidu.com/item/%E7%BA%B9%E8%8A%B1%E6%9E%97%E8%9B%87"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纹花林蛇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"https://baike.baidu.com/item/%E7%B9%81%E8%8A%B1%E6%9E%97%E8%9B%87"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繁花林蛇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"https://baike.baidu.com/item/%E5%B0%96%E5%B0%BE%E4%B8%A4%E5%A4%B4%E8%9B%87"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尖尾两头蛇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"https://baike.baidu.com/item/%E9%92%9D%E5%B0%BE%E4%B8%A4%E5%A4%B4%E8%9B%87"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钝尾两头蛇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"https://baike.baidu.com/item/%E4%BA%91%E5%8D%97%E4%B8%A4%E5%A4%B4%E8%9B%87"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云南两头蛇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"https://baike.baidu.com/item/%E9%87%91%E8%8A%B1%E8%9B%87"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金花蛇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"https://baike.baidu.com/item/%E8%8A%B1%E8%84%8A%E6%B8%B8%E8%9B%87"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花脊游蛇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"https://baike.baidu.com/item/%E9%BB%84%E8%84%8A%E6%B8%B8%E8%9B%87"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黄脊游蛇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"https://baike.baidu.com/item/%E7%BA%AF%E7%BB%BF%E7%BF%A0%E9%9D%92%E8%9B%87"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纯绿翠青蛇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"https://baike.baidu.com/item/%E7%BF%A0%E9%9D%92%E8%9B%87"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翠青蛇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"https://baike.baidu.com/item/%E6%A8%AA%E7%BA%B9%E7%BF%A0%E9%9D%92%E8%9B%87"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横纹翠青蛇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"https://baike.baidu.com/item/%E5%96%9C%E5%B1%B1%E8%BF%87%E6%A0%91%E8%9B%87"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喜山过树蛇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"https://baike.baidu.com/item/%E8%BF%87%E6%A0%91%E8%9B%87"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过树蛇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"https://baike.baidu.com/item/%E5%85%AB%E8%8E%AB%E8%BF%87%E6%A0%91%E8%9B%87"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八莫过树蛇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"https://baike.baidu.com/item/%E7%B2%89%E9%93%BE%E8%9B%87"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粉链蛇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"https://baike.baidu.com/item/%E8%B5%A4%E9%93%BE%E8%9B%87"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赤链蛇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"https://baike.baidu.com/item/%E7%99%BD%E9%93%BE%E8%9B%87"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白链蛇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"https://baike.baidu.com/item/%E8%B5%A4%E5%B3%B0%E9%94%A6%E8%9B%87"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赤峰锦蛇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"https://baike.baidu.com/item/%E5%8F%8C%E6%96%91%E9%94%A6%E8%9B%87"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双斑锦蛇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"https://baike.baidu.com/item/%E7%8E%8B%E9%94%A6%E8%9B%87"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王锦蛇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"https://baike.baidu.com/item/%E7%99%BD%E6%9D%A1%E9%94%A6%E8%9B%87"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白条锦蛇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、灰腹绿锦蛇、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"https://baike.baidu.com/item/%E5%8D%97%E5%B3%B0%E9%94%A6%E8%9B%87"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南峰锦蛇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"https://baike.baidu.com/item/%E7%8E%89%E6%96%91%E9%94%A6%E8%9B%87"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玉斑锦蛇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"https://baike.baidu.com/item/%E7%99%BE%E8%8A%B1%E9%94%A6%E8%9B%87"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百花锦蛇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"https://baike.baidu.com/item/%E7%B4%AB%E7%81%B0%E9%94%A6%E8%9B%87"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紫灰锦蛇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"https://baike.baidu.com/item/%E7%BB%BF%E9%94%A6%E8%9B%87"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绿锦蛇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"https://baike.baidu.com/item/%E7%BA%A2%E7%82%B9%E9%94%A6%E8%9B%87"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红点锦蛇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"https://baike.baidu.com/item/%E6%A3%95%E9%BB%91%E9%94%A6%E8%9B%87"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棕黑锦蛇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"https://baike.baidu.com/item/%E9%BB%91%E7%9C%89%E9%94%A6%E8%9B%87"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黑眉锦蛇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"https://baike.baidu.com/item/%E9%BB%91%E6%96%91%E6%B0%B4%E8%9B%87"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黑斑水蛇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"https://baike.baidu.com/item/%E8%85%B9%E6%96%91%E6%B0%B4%E8%9B%87"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腹斑水蛇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"https://baike.baidu.com/item/%E4%B8%AD%E5%9B%BD%E6%B0%B4%E8%9B%87"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中国水蛇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"https://baike.baidu.com/item/%E9%93%85%E8%89%B2%E6%B0%B4%E8%9B%87"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铅色水蛇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"https://baike.baidu.com/item/%E6%BB%91%E9%B3%9E%E8%9B%87"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滑鳞蛇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"https://baike.baidu.com/item/%E7%99%BD%E7%8E%AF%E8%9B%87"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白环蛇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"https://baike.baidu.com/item/%E5%8F%8C%E5%85%A8%E7%99%BD%E7%8E%AF%E8%9B%87"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双全白环蛇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"https://baike.baidu.com/item/%E8%80%81%E6%8C%9D%E7%99%BD%E7%8E%AF%E8%9B%87"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老挝白环蛇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"https://baike.baidu.com/item/%E9%BB%91%E8%83%8C%E7%99%BD%E7%8E%AF%E8%9B%87"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黑背白环蛇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"https://baike.baidu.com/item/%E7%BB%86%E7%99%BD%E7%8E%AF%E8%9B%87"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细白环蛇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"https://baike.baidu.com/item/%E9%A2%88%E6%A3%B1%E8%9B%87"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颈棱蛇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"https://baike.baidu.com/item/%E6%B0%B4%E6%B8%B8%E8%9B%87"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水游蛇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"https://baike.baidu.com/item/%E6%A3%8B%E6%96%91%E6%B0%B4%E6%B8%B8%E8%9B%87"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棋斑水游蛇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"https://baike.baidu.com/item/%E5%96%9C%E5%B1%B1%E5%B0%8F%E5%A4%B4%E8%9B%87"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喜山小头蛇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"https://baike.baidu.com/item/%E6%96%B9%E8%8A%B1%E5%B0%8F%E5%A4%B4%E8%9B%87"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方花小头蛇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"https://baike.baidu.com/item/%E8%8F%B1%E6%96%91%E5%B0%8F%E5%A4%B4%E8%9B%87"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菱斑小头蛇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"https://baike.baidu.com/item/%E4%B8%AD%E5%9B%BD%E5%B0%8F%E5%A4%B4%E8%9B%87"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中国小头蛇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"https://baike.baidu.com/item/%E7%B4%AB%E6%A3%95%E5%B0%8F%E5%A4%B4%E8%9B%87"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紫棕小头蛇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"https://baike.baidu.com/item/%E7%AE%A1%E7%8A%B6%E5%B0%8F%E5%A4%B4%E8%9B%87"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管状小头蛇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"https://baike.baidu.com/item/%E5%8F%B0%E6%B9%BE%E5%B0%8F%E5%A4%B4%E8%9B%87"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台湾小头蛇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"https://baike.baidu.com/item/%E6%98%86%E6%98%8E%E5%B0%8F%E5%A4%B4%E8%9B%87"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昆明小头蛇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"https://baike.baidu.com/item/%E5%9C%86%E6%96%91%E5%B0%8F%E5%A4%B4%E8%9B%87"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圆斑小头蛇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"https://baike.baidu.com/item/%E9%BE%99%E8%83%9C%E5%B0%8F%E5%A4%B4%E8%9B%87"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龙胜小头蛇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"https://baike.baidu.com/item/%E9%BB%91%E5%B8%A6%E5%B0%8F%E5%A4%B4%E8%9B%87"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黑带小头蛇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"https://baike.baidu.com/item/%E6%A8%AA%E7%BA%B9%E5%B0%8F%E5%A4%B4%E8%9B%87"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横纹小头蛇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"https://baike.baidu.com/item/%E5%AE%81%E9%99%95%E5%B0%8F%E5%A4%B4%E8%9B%87"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宁陕小头蛇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"https://baike.baidu.com/item/%E9%A5%B0%E7%BA%B9%E5%B0%8F%E5%A4%B4%E8%9B%87"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饰纹小头蛇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"https://baike.baidu.com/item/%E5%B1%B1%E6%96%91%E5%B0%8F%E5%A4%B4%E8%9B%87"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山斑小头蛇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"https://baike.baidu.com/item/%E9%A6%99%E6%B8%AF%E5%90%8E%E6%A3%B1%E8%9B%87"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香港后棱蛇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"https://baike.baidu.com/item/%E6%A8%AA%E7%BA%B9%E5%90%8E%E6%A3%B1%E8%9B%87"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横纹后棱蛇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"https://baike.baidu.com/item/%E8%8E%BD%E5%B1%B1%E5%90%8E%E6%A3%B1%E8%9B%87"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莽山后棱蛇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"https://baike.baidu.com/item/%E5%B9%BF%E8%A5%BF%E5%90%8E%E6%A3%B1%E8%9B%87"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广西后棱蛇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"https://baike.baidu.com/item/%E6%B2%99%E5%9D%9D%E5%90%8E%E6%A3%B1%E8%9B%87"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沙坝后棱蛇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"https://baike.baidu.com/item/%E6%8C%82%E5%A2%A9%E5%90%8E%E6%A3%B1%E8%9B%87"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挂墩后棱蛇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"https://baike.baidu.com/item/%E4%BE%A7%E6%9D%A1%E5%90%8E%E6%A3%B1%E8%9B%87"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侧条后棱蛇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"https://baike.baidu.com/item/%E5%B1%B1%E6%BA%AA%E5%90%8E%E6%A3%B1%E8%9B%87"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山溪后棱蛇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"https://baike.baidu.com/item/%E7%A6%8F%E5%BB%BA%E5%90%8E%E6%A3%B1%E8%9B%87"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福建后棱蛇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"https://baike.baidu.com/item/%E8%80%81%E6%8C%9D%E5%90%8E%E6%A3%B1%E8%9B%87"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老挝后棱蛇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"https://baike.baidu.com/item/%E5%B9%B3%E9%B3%9E%E9%92%9D%E5%A4%B4%E8%9B%87"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平鳞钝头蛇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"https://baike.baidu.com/item/%E6%A3%B1%E9%B3%9E%E9%92%9D%E5%A4%B4%E8%9B%87"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棱鳞钝头蛇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"https://baike.baidu.com/item/%E9%92%9D%E5%A4%B4%E8%9B%87"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钝头蛇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"https://baike.baidu.com/item/%E5%8F%B0%E6%B9%BE%E9%92%9D%E5%A4%B4%E8%9B%87"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台湾钝头蛇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"https://baike.baidu.com/item/%E7%BC%85%E7%94%B8%E9%92%9D%E5%A4%B4%E8%9B%87"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缅甸钝头蛇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"https://baike.baidu.com/item/%E6%A8%AA%E6%96%91%E9%92%9D%E5%A4%B4%E8%9B%87"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横斑钝头蛇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"https://baike.baidu.com/item/%E6%A8%AA%E7%BA%B9%E9%92%9D%E5%A4%B4%E8%9B%87"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横纹钝头蛇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"https://baike.baidu.com/item/%E5%96%9C%E5%B1%B1%E9%92%9D%E5%A4%B4%E8%9B%87"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喜山钝头蛇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"https://baike.baidu.com/item/%E7%A6%8F%E5%BB%BA%E9%92%9D%E5%A4%B4%E8%9B%87"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福建钝头蛇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"https://baike.baidu.com/item/%E9%A2%88%E6%96%91%E8%9B%87"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颈斑蛇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"https://baike.baidu.com/item/%E7%BC%85%E7%94%B8%E9%A2%88%E6%96%91%E8%9B%87"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缅甸颈斑蛇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"https://baike.baidu.com/item/%E7%A6%8F%E5%BB%BA%E9%A2%88%E6%96%91%E8%9B%87"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福建颈斑蛇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"https://baike.baidu.com/item/%E4%BA%91%E5%8D%97%E9%A2%88%E6%96%91%E8%9B%87"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云南颈斑蛇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"https://baike.baidu.com/item/%E7%B4%AB%E6%B2%99%E8%9B%87"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紫沙蛇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"https://baike.baidu.com/item/%E8%8A%B1%E6%9D%A1%E8%9B%87"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花条蛇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"https://baike.baidu.com/item/%E6%A8%AA%E7%BA%B9%E6%96%9C%E9%B3%9E%E8%9B%87"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横纹斜鳞蛇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"https://baike.baidu.com/item/%E5%B4%87%E5%AE%89%E6%96%9C%E9%B3%9E%E8%9B%87"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崇安斜鳞蛇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"https://baike.baidu.com/item/%E6%96%9C%E9%B3%9E%E8%9B%87"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斜鳞蛇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"https://baike.baidu.com/item/%E8%8A%B1%E5%B0%BE%E6%96%9C%E9%B3%9E%E8%9B%87"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花尾斜鳞蛇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"https://baike.baidu.com/item/%E7%81%B0%E9%BC%A0%E8%9B%87"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灰鼠蛇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"https://baike.baidu.com/item/%E6%BB%91%E9%BC%A0%E8%9B%87"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滑鼠蛇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"https://baike.baidu.com/item/%E6%B5%B7%E5%8D%97%E9%A2%88%E6%A7%BD%E8%9B%87"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海南颈槽蛇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"https://baike.baidu.com/item/%E5%96%9C%E5%B1%B1%E9%A2%88%E6%A7%BD%E8%9B%87"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喜山颈槽蛇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"https://baike.baidu.com/item/%E7%BC%85%E7%94%B8%E9%A2%88%E6%A7%BD%E8%9B%87"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缅甸颈槽蛇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"https://baike.baidu.com/item/%E9%BB%91%E7%BA%B9%E9%A2%88%E6%A7%BD%E8%9B%87"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黑纹颈槽蛇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"https://baike.baidu.com/item/%E9%A2%88%E6%A7%BD%E9%A2%88%E6%A7%BD%E8%9B%87"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颈槽颈槽蛇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"https://baike.baidu.com/item/%E4%B9%9D%E9%BE%99%E9%A2%88%E6%A7%BD%E8%9B%87"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九龙颈槽蛇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"https://baike.baidu.com/item/%E7%BA%A2%E8%84%96%E9%A2%88%E6%A7%BD%E8%9B%87"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红脖颈槽蛇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"https://baike.baidu.com/item/%E5%8F%B0%E6%B9%BE%E9%A2%88%E6%A7%BD%E8%9B%87"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台湾颈槽蛇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"https://baike.baidu.com/item/%E8%99%8E%E6%96%91%E9%A2%88%E6%A7%BD%E8%9B%87"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虎斑颈槽蛇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"https://baike.baidu.com/item/%E9%BB%84%E8%85%B9%E6%9D%86%E8%9B%87"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黄腹杆蛇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"https://baike.baidu.com/item/%E9%BB%91%E5%A4%B4%E5%89%91%E8%9B%87"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黑头剑蛇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"https://baike.baidu.com/item/%E9%BB%91%E9%A2%86%E5%89%91%E8%9B%87"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黑领剑蛇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"https://baike.baidu.com/item/%E7%8E%AF%E7%BA%B9%E5%8D%8E%E6%B8%B8%E8%9B%87"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环纹华游蛇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"https://baike.baidu.com/item/%E8%B5%A4%E9%93%BE%E5%8D%8E%E6%B8%B8%E8%9B%87"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赤链华游蛇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"https://baike.baidu.com/item/%E5%8D%8E%E6%B8%B8%E8%9B%87"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华游蛇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"https://baike.baidu.com/item/%E5%B1%B1%E5%9D%AD%E8%9B%87"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山坭蛇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"https://baike.baidu.com/item/%E5%B0%8F%E5%A4%B4%E5%9D%AD%E8%9B%87"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小头坭蛇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"https://baike.baidu.com/item/%E6%B8%94%E6%B8%B8%E8%9B%87"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渔游蛇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"https://baike.baidu.com/item/%E4%B9%8C%E6%A2%A2%E8%9B%87"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乌梢蛇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"https://baike.baidu.com/item/%E9%BB%91%E7%BA%BF%E4%B9%8C%E6%A2%A2%E8%9B%87"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黑线乌梢蛇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"https://baike.baidu.com/item/%E9%87%91%E7%8E%AF%E8%9B%87"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金环蛇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"https://baike.baidu.com/item/%E9%93%B6%E7%8E%AF%E8%9B%87"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银环蛇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"https://baike.baidu.com/item/%E7%A6%8F%E5%BB%BA%E4%B8%BD%E7%BA%B9%E8%9B%87"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福建丽纹蛇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"https://baike.baidu.com/item/%E4%B8%BD%E7%BA%B9%E8%9B%87"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丽纹蛇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"https://baike.baidu.com/item/%E5%8F%B0%E6%B9%BE%E4%B8%BD%E7%BA%B9%E8%9B%87"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台湾丽纹蛇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"https://baike.baidu.com/item/%E8%88%9F%E5%B1%B1%E7%9C%BC%E9%95%9C%E8%9B%87"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舟山眼镜蛇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"https://baike.baidu.com/item/%E5%AD%9F%E5%8A%A0%E6%8B%89%E7%9C%BC%E9%95%9C%E8%9B%87"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孟加拉眼镜蛇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、青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"https://baike.baidu.com/item/%E7%99%BD%E5%A4%B4%E8%9D%B0"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白头蝰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"https://baike.baidu.com/item/%E5%B0%96%E5%90%BB%E8%9D%AE"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尖吻蝮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"https://baike.baidu.com/item/%E7%9F%AD%E5%B0%BE%E8%9D%AE"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短尾蝮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"https://baike.baidu.com/item/%E4%B8%AD%E4%BB%8B%E8%9D%AE"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中介蝮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"https://baike.baidu.com/item/%E5%85%AD%E7%9B%98%E5%B1%B1%E8%9D%AE"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六盘山蝮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"https://baike.baidu.com/item/%E7%A7%A6%E5%B2%AD%E8%9D%AE"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秦岭蝮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"https://baike.baidu.com/item/%E5%B2%A9%E6%A0%96%E8%9D%AE"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岩栖蝮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"https://baike.baidu.com/item/%E9%AB%98%E5%8E%9F%E8%9D%AE"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高原蝮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"https://baike.baidu.com/item/%E4%B9%8C%E8%8B%8F%E9%87%8C%E8%9D%AE"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乌苏里蝮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"https://baike.baidu.com/item/%E5%B1%B1%E7%83%99%E9%93%81%E5%A4%B4%E8%9B%87"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山烙铁头蛇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"https://baike.baidu.com/item/%E5%AF%9F%E9%9A%85%E7%83%99%E9%93%81%E5%A4%B4%E8%9B%87"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察隅烙铁头蛇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"https://baike.baidu.com/item/%E8%8F%9C%E8%8A%B1%E5%8E%9F%E7%9F%9B%E5%A4%B4%E8%9D%AE"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菜花原矛头蝮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"https://baike.baidu.com/item/%E5%8E%9F%E7%9F%9B%E5%A4%B4%E8%9D%AE"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原矛头蝮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"https://baike.baidu.com/item/%E4%B9%A1%E5%9F%8E%E5%8E%9F%E7%9F%9B%E5%A4%B4%E8%9D%AE"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乡城原矛头蝮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"https://baike.baidu.com/item/%E7%99%BD%E5%94%87%E7%AB%B9%E5%8F%B6%E9%9D%92%E8%9B%87"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白唇竹叶青蛇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"https://baike.baidu.com/item/%E5%8F%B0%E6%B9%BE%E7%AB%B9%E5%8F%B6%E9%9D%92%E8%9B%87"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台湾竹叶青蛇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"https://baike.baidu.com/item/%E5%A2%A8%E6%89%98%E7%AB%B9%E5%8F%B6%E9%9D%92%E8%9B%87"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墨托竹叶青蛇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"https://baike.baidu.com/item/%E7%AB%B9%E5%8F%B6%E9%9D%92%E8%9B%87"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竹叶青蛇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"https://baike.baidu.com/item/%E8%A5%BF%E8%97%8F%E7%AB%B9%E5%8F%B6%E9%9D%92%E8%9B%87"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西藏竹叶青蛇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"https://baike.baidu.com/item/%E4%BA%91%E5%8D%97%E7%AB%B9%E5%8F%B6%E9%9D%92%E8%9B%87"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云南竹叶青蛇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"https://baike.baidu.com/item/%E5%9C%86%E6%96%91%E8%9D%B0"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圆斑蝰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"https://baike.baidu.com/item/%E8%8D%89%E5%8E%9F%E8%9D%B0"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草原蝰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00" w:lineRule="exact"/>
        <w:ind w:left="-199" w:leftChars="-95" w:righ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bookmarkStart w:id="28" w:name="5_5"/>
      <w:bookmarkEnd w:id="28"/>
      <w:bookmarkStart w:id="29" w:name="sub28670142_5_5"/>
      <w:bookmarkEnd w:id="29"/>
      <w:bookmarkStart w:id="30" w:name="5-5"/>
      <w:bookmarkEnd w:id="30"/>
      <w:bookmarkStart w:id="31" w:name="昆虫纲"/>
      <w:bookmarkEnd w:id="31"/>
      <w:bookmarkStart w:id="32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070000" w:fill="FFFFFF"/>
        </w:rPr>
        <w:t>昆虫纲</w:t>
      </w:r>
    </w:p>
    <w:bookmarkEnd w:id="32"/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B0000" w:fill="FFFFFF"/>
          <w:lang w:val="en-US" w:eastAsia="zh-CN"/>
        </w:rPr>
        <w:t>昆虫纲 INSECTA 17目72科120属另110种</w:t>
      </w: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江西叉突襀、海南华钮襀、吉氏小扁襀、史氏长卷襀、怪螳属（所有种）、魏氏巨蝓、四川无肛蝓、尖峰岭彪蝓、污色无翅刺蝓、叶蝓属（所有种）、广西瘤蝓、褐脊瘤胸蝓、中华仿圆筒蝓、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"https://baike.baidu.com/item/%E9%A3%9F%E8%9A%A7%E5%8F%8C%E7%AA%81%E5%9B%B4%E5%95%AE"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食蚧双突围啮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"https://baike.baidu.com/item/%E7%BA%BF%E6%96%91%E8%A7%A6%E5%95%AE"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线斑触啮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"https://baike.baidu.com/item/%E9%BB%84%E8%84%8A%E6%89%81%E8%A7%92%E7%BA%B9%E8%93%9F%E9%A9%AC"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黄脊扁角纹蓟马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"https://baike.baidu.com/item/%E5%A2%A8%E8%84%B1%E5%9F%83%E8%9B%BE%E8%9C%A1%E8%9D%89"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墨脱埃蛾蜡蝉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、红翅梵蜡蝉、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"https://baike.baidu.com/item/%E6%BC%86%E7%82%B9%E6%97%8C%E7%BF%85%E9%A2%9C%E8%9C%A1%E8%9D%89"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漆点旌翅颜蜡蝉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、碧蝉属（所有种）、彩蝉属（所有种）、琥珀蝉属（所有种）、硫磺蝉属（所有种）、拟红眼蝉属（所有种）、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"https://baike.baidu.com/item/%E7%AC%83%E8%9D%89%E5%B1%9E"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笃蝉属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（所有种）、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"https://baike.baidu.com/item/%E8%A5%BF%E8%97%8F%E7%AE%A1%E5%B0%BE%E7%8A%81%E8%83%B8%E8%9D%89"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西藏管尾犁胸蝉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"https://baike.baidu.com/item/%E5%91%A8%E6%B0%8F%E8%A7%92%E8%9D%89"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周氏角蝉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"https://baike.baidu.com/item/%E6%96%B0%E8%B1%A1%E6%A3%98%E8%9D%89"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新象棘蝉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"https://baike.baidu.com/item/%E9%87%8E%E6%A0%B8%E6%A1%83%E5%A3%B0%E6%AF%9B%E7%AE%A1%E8%9A%9C"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野核桃声毛管蚜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"https://baike.baidu.com/item/%E6%9F%B3%E7%B2%89%E8%99%B1%E8%9A%9C"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柳粉虱蚜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"https://baike.baidu.com/item/%E7%94%B0%E9%B3%96"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田鳖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"https://baike.baidu.com/item/%E5%B1%B1%E5%AD%97%E5%AE%BD%E7%9B%BE%E8%9D%BD"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山字宽盾蝽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、海南杆蝓猪蝽、中华脉齿蛉、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"https://baike.baidu.com/item/%E7%A1%95%E5%8D%8E%E7%9B%B2%E8%9B%87%E8%9B%89"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硕华盲蛇蛉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"https://baike.baidu.com/item/%E4%B8%AD%E5%8D%8E%E6%97%8C%E8%9B%89"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中华旌蛉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"https://baike.baidu.com/item/%E5%8F%8C%E9%94%AF%E7%90%83%E8%83%B8%E8%99%8E%E7%94%B2"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双锯球胸虎甲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"https://baike.baidu.com/item/%E5%A4%A7%E5%8D%AB%E4%B8%A4%E6%A0%96%E7%94%B2"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大卫两栖甲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"https://baike.baidu.com/item/%E5%A4%A7%E5%B0%96%E9%9E%98%E5%8F%A9%E7%94%B2"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大尖鞘叩甲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"https://baike.baidu.com/item/%E5%87%B9%E5%A4%B4%E5%8F%A9%E7%94%B2"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凹头叩甲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"https://baike.baidu.com/item/%E4%B8%BD%E5%8F%A9%E7%94%B2"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丽叩甲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"https://baike.baidu.com/item/%E9%BB%94%E4%B8%BD%E5%8F%A9%E7%94%B2"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黔丽叩甲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"https://baike.baidu.com/item/%E4%BA%8C%E6%96%91%E4%B8%BD%E5%8F%A9%E7%94%B2"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二斑丽叩甲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"https://baike.baidu.com/item/%E6%9C%B1%E8%82%A9%E4%B8%BD%E5%8F%A9%E7%94%B2"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朱肩丽叩甲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"https://baike.baidu.com/item/%E7%BB%BF%E8%85%B9%E4%B8%BD%E5%8F%A9%E7%94%B2"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绿腹丽叩甲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"https://baike.baidu.com/item/%E7%9C%BC%E7%BA%B9%E6%96%91%E5%8F%A9%E7%94%B2"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眼纹斑叩甲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"https://baike.baidu.com/item/%E8%B1%B9%E7%BA%B9%E6%96%91%E5%8F%A9%E7%94%B2"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豹纹斑叩甲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"https://baike.baidu.com/item/%E6%9C%A8%E6%A3%89%E6%A2%B3%E8%A7%92%E5%8F%A9%E7%94%B2"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木棉梳角叩甲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"https://baike.baidu.com/item/%E6%B5%B7%E5%8D%97%E7%A1%95%E9%BB%84%E5%90%89%E4%B8%81"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海南硕黄吉丁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"https://baike.baidu.com/item/%E7%BA%A2%E7%BB%BF%E9%87%91%E5%90%89%E4%B8%81"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红绿金吉丁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、北部湾金吉丁、绿点椭圆吉丁、三色红瓢虫、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"https://baike.baidu.com/item/%E9%BE%9F%E7%93%A2%E8%99%AB"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龟瓢虫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"https://baike.baidu.com/item/%E6%9D%8E%E6%B0%8F%E9%95%BF%E8%B6%B3%E7%94%B2"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李氏长足甲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、彩壁金龟属（所有种）、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"https://baike.baidu.com/item/%E6%88%B4%E8%A4%90%E8%87%82%E9%87%91%E9%BE%9F"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戴褐臂金龟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"https://baike.baidu.com/item/%E8%83%AB%E6%99%93%E6%89%81%E7%8A%80%E9%87%91%E9%BE%9F"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胫晓扁犀金龟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、叉犀金龟属（所有种）、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"https://baike.baidu.com/item/%E8%91%9B%E8%9B%80%E7%8A%80%E9%87%91%E9%BE%9F"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葛蛀犀金龟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"https://baike.baidu.com/item/%E8%83%8C%E9%BB%91%E6%AD%A3%E9%B3%83%E9%87%91%E9%BE%9F"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背黑正鳃金龟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、群斑带花金龟、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"https://baike.baidu.com/item/%E8%A4%90%E6%96%91%E8%83%8C%E8%A7%92%E8%8A%B1%E9%87%91%E9%BE%9F"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褐斑背角花金龟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"https://baike.baidu.com/item/%E5%9B%9B%E6%96%91%E5%B9%BD%E8%8A%B1%E9%87%91%E9%BE%9F"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四斑幽花金龟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"https://baike.baidu.com/item/%E4%B8%AD%E5%8D%8E%E5%A5%A5%E9%94%B9%E7%94%B2"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中华奥锹甲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"https://baike.baidu.com/item/%E5%B7%A8%E5%8F%89%E9%94%B9%E7%94%B2"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巨叉锹甲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"https://baike.baidu.com/item/%E5%B9%B8%E8%BF%90%E9%94%B9%E7%94%B2"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幸运锹甲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"https://baike.baidu.com/item/%E7%BB%86%E7%82%B9%E9%9F%B3%E5%A4%A9%E7%89%9B"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细点音天牛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"https://baike.baidu.com/item/%E7%BA%A2%E8%85%B9%E8%86%9C%E8%8A%B1%E5%A4%A9%E7%89%9B"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红腹膜花天牛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"https://baike.baidu.com/item/%E7%95%B8%E8%85%BF%E5%8D%8A%E9%9E%98%E5%A4%A9%E7%89%9B"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畸腿半鞘天牛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"https://baike.baidu.com/item/%E8%B6%85%E9%AB%98%E8%90%A4%E5%8F%B6%E7%94%B2"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超高萤叶甲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"https://baike.baidu.com/item/%E5%A4%A7%E5%AE%BD%E5%96%99%E8%B1%A1"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大宽喙象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、拟蚤蝼（虫扇）、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"https://baike.baidu.com/item/%E5%91%A8%E6%B0%8F%E6%96%B0%E8%9D%8E%E8%9B%89"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周氏新蝎蛉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"https://baike.baidu.com/item/%E4%B8%AD%E5%8D%8E%E7%9F%B3%E8%9B%BE"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中华石蛾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"https://baike.baidu.com/item/%E6%A2%B5%E5%87%80%E8%9B%89%E8%9B%BE"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梵净蛉蛾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"https://baike.baidu.com/item/%E4%BA%95%E5%86%88%E5%B0%8F%E7%BF%85%E8%9B%BE"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井冈小翅蛾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"https://baike.baidu.com/item/%E5%A4%A7%E9%BB%84%E9%95%BF%E8%A7%92%E8%9B%BE"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大黄长角蛾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"https://baike.baidu.com/item/%E5%8C%97%E4%BA%AC%E4%B8%BE%E8%82%A2%E8%9B%BE"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北京举肢蛾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"https://baike.baidu.com/item/%E5%B7%A8%E7%87%95%E8%9B%BE"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巨燕蛾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"https://baike.baidu.com/item/%E7%B4%AB%E6%9B%B2%E7%BA%B9%E7%81%AF%E8%9B%BE"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紫曲纹灯蛾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"https://baike.baidu.com/item/%E9%99%87%E5%8D%97%E6%A1%A6%E8%9B%BE"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陇南桦蛾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"https://baike.baidu.com/item/%E5%8D%8A%E7%9B%AE%E5%A4%A7%E8%9A%95%E8%9B%BE"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半目大蚕蛾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"https://baike.baidu.com/item/%E4%B9%8C%E6%A1%95%E5%A4%A7%E8%9A%95%E8%9B%BE"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乌桕大蚕蛾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"https://baike.baidu.com/item/%E5%86%AC%E9%9D%92%E5%A4%A7%E8%9A%95%E8%9B%BE"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冬青大蚕蛾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"https://baike.baidu.com/item/%E9%BB%91%E8%A4%90%E8%90%9D%E7%BA%B9%E8%9B%BE"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黑褐萝纹蛾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"https://baike.baidu.com/item/%E5%96%99%E5%87%A4%E8%9D%B6%E5%B1%9E"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喙凤蝶属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（所有种）、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"https://baike.baidu.com/item/%E8%99%8E%E5%87%A4%E8%9D%B6%E5%B1%9E"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虎凤蝶属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（所有种）、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"https://baike.baidu.com/item/%E9%94%A4%E5%B0%BE%E5%87%A4%E8%9D%B6"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锤尾凤蝶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"https://baike.baidu.com/item/%E5%8F%B0%E6%B9%BE%E5%87%A4%E8%9D%B6"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台湾凤蝶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"https://baike.baidu.com/item/%E7%BA%A2%E6%96%91%E7%BE%8E%E5%87%A4%E8%9D%B6"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红斑美凤蝶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"https://baike.baidu.com/item/%E6%97%96%E5%87%A4%E8%9D%B6"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旖凤蝶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"https://baike.baidu.com/item/%E5%B0%BE%E5%87%A4%E8%9D%B6%E5%B1%9E"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尾凤蝶属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（所有种）、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"https://baike.baidu.com/item/%E6%9B%99%E5%87%A4%E8%9D%B6%E5%B1%9E"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曙凤蝶属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（所有种）、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"https://baike.baidu.com/item/%E8%A3%B3%E5%87%A4%E8%9D%B6%E5%B1%9E"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裳凤蝶属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（所有种）、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"https://baike.baidu.com/item/%E5%AE%BD%E5%B0%BE%E5%87%A4%E8%9D%B6%E5%B1%9E"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宽尾凤蝶属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（所有种）、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"https://baike.baidu.com/item/%E7%87%95%E5%87%A4%E8%9D%B6"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燕凤蝶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"https://baike.baidu.com/item/%E7%BB%BF%E5%B8%A6%E7%87%95%E5%87%A4%E8%9D%B6"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绿带燕凤蝶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"https://baike.baidu.com/item/%E7%9C%89%E7%B2%89%E8%9D%B6%E5%B1%9E"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眉粉蝶属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（所有种）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"https://baike.baidu.com/item/%E6%9E%AF%E5%8F%B6%E8%9B%B1%E8%9D%B6"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枯叶蛱蝶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"https://baike.baidu.com/item/%E7%BB%A2%E8%9D%B6%E5%B1%9E"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绢蝶属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（所有种）、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"https://baike.baidu.com/item/%E9%BB%91%E7%9C%BC%E8%9D%B6"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黑眼蝶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、岳眼蝶属（所有种）、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"https://baike.baidu.com/item/%E8%B1%B9%E7%9C%BC%E8%9D%B6"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豹眼蝶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"https://baike.baidu.com/item/%E7%AE%AD%E7%8E%AF%E8%9D%B6%E5%B1%9E"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箭环蝶属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（所有种）、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"https://baike.baidu.com/item/%E6%A3%AE%E4%B8%8B%E4%BA%A4%E8%84%89%E7%8E%AF%E8%9D%B6"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森下交脉环蝶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、陕灰蝶属（所有种）、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"https://baike.baidu.com/item/%E8%99%8E%E7%81%B0%E8%9D%B6"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虎灰蝶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"https://baike.baidu.com/item/%E5%A4%A7%E4%BC%9E%E5%BC%84%E8%9D%B6"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大伞弄蝶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"https://baike.baidu.com/item/%E5%8F%A4%E7%94%B0%E9%92%89%E7%AA%81%E9%A3%9F%E8%99%AB%E8%99%BB"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古田钉突食虫虻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"https://baike.baidu.com/item/%E4%B8%AD%E5%9B%BD%E7%AA%81%E7%9C%BC%E8%9D%87"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中国突眼蝇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"https://baike.baidu.com/item/%E9%93%9C%E7%BB%BF%E7%8B%AD%E7%94%B2%E8%9D%87"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铜绿狭甲蝇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"https://baike.baidu.com/item/%E6%B5%B7%E5%8D%97%E6%9C%A8%E8%8E%B2%E6%9E%9D%E8%A7%92%E5%8F%B6%E8%9C%82"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海南木莲枝角叶蜂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"https://baike.baidu.com/item/%E8%9D%99%E8%9B%BE%E8%A7%92%E7%AA%81%E5%A7%AC%E8%9C%82"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蝙蛾角突姬蜂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"https://baike.baidu.com/item/%E9%BB%91%E8%93%9D%E5%87%BF%E5%A7%AC%E8%9C%82"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黑蓝凿姬蜂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"https://baike.baidu.com/item/%E7%9F%AD%E5%BC%82%E6%BD%9C%E6%B0%B4%E8%9C%82"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短异潜水蜂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"https://baike.baidu.com/item/%E9%A9%AC%E5%B0%BE%E8%8C%A7%E8%9C%82"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马尾茧蜂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"https://baike.baidu.com/item/%E6%A2%B5%E5%87%80%E5%B1%B1%E5%8D%8E%E7%94%B2%E8%8C%A7%E8%9C%82"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梵净山华甲茧蜂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"https://baike.baidu.com/item/%E5%A4%A9%E7%89%9B%E8%8C%A7%E8%9C%82"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天牛茧蜂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"https://baike.baidu.com/item/%E4%B8%BD%E9%94%A5%E8%85%B9%E9%87%91%E5%B0%8F%E8%9C%82"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丽锥腹金小蜂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"https://baike.baidu.com/item/%E8%B4%B5%E5%B7%9E%E5%8D%8E%E9%A2%9A%E7%BB%86%E8%9C%82"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贵州华颚细蜂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、中华新蜂、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"https://baike.baidu.com/item/%E5%8F%B6%E9%BD%BF%E9%87%91%E7%BB%BF%E6%B3%A5%E8%9C%82"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叶齿金绿泥蜂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"https://baike.baidu.com/item/%E5%8F%8C%E9%BD%BF%E5%A4%9A%E5%88%BA%E8%9A%81"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双齿多刺蚁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"https://baike.baidu.com/item/%E9%BC%8E%E7%AA%81%E5%A4%9A%E5%88%BA%E8%9A%81"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鼎突多刺蚁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"https://baike.baidu.com/item/%E4%BC%AA%E7%8C%9B%E7%86%8A%E8%9C%82"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伪猛熊蜂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instrText xml:space="preserve"> HYPERLINK "https://baike.baidu.com/item/%E4%B8%AD%E5%8D%8E%E8%9C%9C%E8%9C%82" \t "https://baike.baidu.com/item/%E5%9B%BD%E5%AE%B6%E4%BF%9D%E6%8A%A4%E7%9A%84%E6%9C%89%E9%87%8D%E8%A6%81%E7%94%9F%E6%80%81%E3%80%81%E7%A7%91%E5%AD%A6%E3%80%81%E7%A4%BE%E4%BC%9A%E4%BB%B7%E5%80%BC%E7%9A%84%E9%99%86%E7%94%9F%E9%87%8E%E7%94%9F%E5%8A%A8%E7%89%A9%E5%90%8D%E5%BD%95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0A0000" w:fill="FFFFFF"/>
        </w:rPr>
        <w:t>中华蜜蜂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color="0A0000" w:fill="FFFFFF"/>
          <w:lang w:val="en-US" w:eastAsia="zh-CN"/>
        </w:rPr>
        <w:fldChar w:fldCharType="end"/>
      </w:r>
    </w:p>
    <w:p>
      <w:pPr>
        <w:widowControl/>
        <w:shd w:val="clear" w:color="040000" w:fill="FFFFFF"/>
        <w:wordWrap/>
        <w:adjustRightInd/>
        <w:snapToGrid/>
        <w:spacing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B0000" w:fill="FFFFFF"/>
          <w:lang w:val="en-US" w:eastAsia="zh-CN"/>
        </w:rPr>
        <w:t>合计 5纲 46目 177科 1591种 及 昆虫120属的所有种和另外110种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90000" w:fill="FFFFFF"/>
          <w:lang w:val="en-US" w:eastAsia="zh-CN"/>
        </w:rPr>
        <w:t>[10]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0B0000" w:fill="FFFFFF"/>
          <w:lang w:val="en-US" w:eastAsia="zh-CN"/>
        </w:rPr>
        <w:t>。</w:t>
      </w:r>
    </w:p>
    <w:p>
      <w:pPr>
        <w:rPr>
          <w:color w:val="auto"/>
        </w:rPr>
      </w:pPr>
    </w:p>
    <w:sectPr>
      <w:headerReference r:id="rId4" w:type="default"/>
      <w:footerReference r:id="rId5" w:type="default"/>
      <w:pgSz w:w="11906" w:h="16838"/>
      <w:pgMar w:top="1984" w:right="1474" w:bottom="1701" w:left="1587" w:header="851" w:footer="1474" w:gutter="0"/>
      <w:paperSrc w:first="0" w:oth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3866449">
    <w:nsid w:val="36787ED1"/>
    <w:multiLevelType w:val="multilevel"/>
    <w:tmpl w:val="36787ED1"/>
    <w:lvl w:ilvl="0" w:tentative="1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1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1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1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1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1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873382397">
    <w:nsid w:val="AB4455FD"/>
    <w:multiLevelType w:val="multilevel"/>
    <w:tmpl w:val="AB4455FD"/>
    <w:lvl w:ilvl="0" w:tentative="1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1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1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1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1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1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048956296">
    <w:nsid w:val="7A209788"/>
    <w:multiLevelType w:val="multilevel"/>
    <w:tmpl w:val="7A209788"/>
    <w:lvl w:ilvl="0" w:tentative="1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1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1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1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1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1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2873382397"/>
  </w:num>
  <w:num w:numId="2">
    <w:abstractNumId w:val="2048956296"/>
  </w:num>
  <w:num w:numId="3">
    <w:abstractNumId w:val="9138664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5411833"/>
    <w:rsid w:val="001216AF"/>
    <w:rsid w:val="3868079F"/>
    <w:rsid w:val="7541183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8057</Words>
  <Characters>8154</Characters>
  <Lines>0</Lines>
  <Paragraphs>0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2022-03-07T03:01:00Z</dcterms:created>
  <dc:creator>Administrator</dc:creator>
  <cp:lastModifiedBy>李家娇</cp:lastModifiedBy>
  <dcterms:modified xsi:type="dcterms:W3CDTF">2022-06-29T03:44:17Z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33FCD29AA25A4D52A06FAC723B347DAE</vt:lpwstr>
  </property>
</Properties>
</file>