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kern w:val="0"/>
          <w:sz w:val="44"/>
          <w:szCs w:val="44"/>
          <w:lang w:val="en-US" w:eastAsia="zh-CN" w:bidi="ar"/>
        </w:rPr>
        <w:t>2023年清远市第一中学选调教师报名表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-840" w:leftChars="-400" w:firstLine="240" w:firstLineChars="100"/>
        <w:jc w:val="left"/>
        <w:textAlignment w:val="auto"/>
        <w:outlineLvl w:val="9"/>
      </w:pPr>
      <w:r>
        <w:rPr>
          <w:rFonts w:hint="eastAsia" w:ascii="仿宋_GB2312" w:hAnsi="宋体" w:eastAsia="仿宋_GB2312" w:cs="仿宋_GB2312"/>
          <w:kern w:val="0"/>
          <w:sz w:val="24"/>
          <w:szCs w:val="24"/>
          <w:lang w:val="en-US" w:eastAsia="zh-CN" w:bidi="ar"/>
        </w:rPr>
        <w:t>学科</w:t>
      </w:r>
      <w:r>
        <w:rPr>
          <w:rFonts w:ascii="仿宋_GB2312" w:hAnsi="宋体" w:eastAsia="仿宋_GB2312" w:cs="仿宋_GB2312"/>
          <w:kern w:val="0"/>
          <w:sz w:val="24"/>
          <w:szCs w:val="24"/>
          <w:lang w:val="en-US" w:eastAsia="zh-CN" w:bidi="ar"/>
        </w:rPr>
        <w:t>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               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1924"/>
        <w:gridCol w:w="788"/>
        <w:gridCol w:w="1025"/>
        <w:gridCol w:w="1278"/>
        <w:gridCol w:w="10"/>
        <w:gridCol w:w="1596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姓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名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-185" w:firstLine="21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民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族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贴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相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籍贯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现户籍地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    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省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    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市（县）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婚姻状况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毕业院校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毕业时间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所学专业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学历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（学位）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专业技术资格（职称）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及聘用时间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教师资格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3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学习、工作经历（何年何月至何年何月在何地、何单位工作或学习、任何职）</w:t>
            </w:r>
          </w:p>
        </w:tc>
        <w:tc>
          <w:tcPr>
            <w:tcW w:w="8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优先条件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（若有，请填写具体的优先条件）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</w:t>
            </w:r>
          </w:p>
        </w:tc>
        <w:tc>
          <w:tcPr>
            <w:tcW w:w="8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个人工作业绩</w:t>
            </w:r>
          </w:p>
        </w:tc>
        <w:tc>
          <w:tcPr>
            <w:tcW w:w="8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报名人员承诺</w:t>
            </w:r>
          </w:p>
        </w:tc>
        <w:tc>
          <w:tcPr>
            <w:tcW w:w="8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380"/>
              <w:jc w:val="both"/>
              <w:textAlignment w:val="auto"/>
              <w:outlineLvl w:val="9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我已详细阅读了选调公告、岗位相关要求，确信符合报考条件及岗位要求。本人保证填报资料真实准确，如因个人填报信息失实或不符合报考条件和岗位要求而被取消考试、聘用等资格的，由本人负责。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38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 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报名人签名：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                     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日期：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 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年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月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备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注</w:t>
            </w:r>
          </w:p>
        </w:tc>
        <w:tc>
          <w:tcPr>
            <w:tcW w:w="83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outlineLvl w:val="9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sectPr>
      <w:footerReference r:id="rId3" w:type="default"/>
      <w:pgSz w:w="11906" w:h="16838"/>
      <w:pgMar w:top="2211" w:right="1486" w:bottom="147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ACD0B4-21EF-42F9-9E9A-5C681168D09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0B5103D-05B6-42D0-803D-AD1E348AB83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5FE927D-048B-42BF-9D73-2335630FDCB1}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  <w:embedRegular r:id="rId4" w:fontKey="{AF28AF7D-6692-4C40-A914-941DCBB142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1ZDAzMWE0Mjc5YzRlMjIwNGUzYjMwNzY0NjFhNjAifQ=="/>
  </w:docVars>
  <w:rsids>
    <w:rsidRoot w:val="253A7087"/>
    <w:rsid w:val="020C50B4"/>
    <w:rsid w:val="0CDC20D5"/>
    <w:rsid w:val="0F2A00C4"/>
    <w:rsid w:val="1D6F196A"/>
    <w:rsid w:val="227C4964"/>
    <w:rsid w:val="253A7087"/>
    <w:rsid w:val="25DA3970"/>
    <w:rsid w:val="26C97A99"/>
    <w:rsid w:val="29F700DB"/>
    <w:rsid w:val="35B92086"/>
    <w:rsid w:val="4E7B6144"/>
    <w:rsid w:val="4F065DD3"/>
    <w:rsid w:val="58F33743"/>
    <w:rsid w:val="5B13375F"/>
    <w:rsid w:val="5D890715"/>
    <w:rsid w:val="5E2C0A11"/>
    <w:rsid w:val="5EC77C24"/>
    <w:rsid w:val="60263B18"/>
    <w:rsid w:val="60544D43"/>
    <w:rsid w:val="60E106B3"/>
    <w:rsid w:val="63081E73"/>
    <w:rsid w:val="69B15A15"/>
    <w:rsid w:val="6C935D2A"/>
    <w:rsid w:val="6FA60C35"/>
    <w:rsid w:val="706A4303"/>
    <w:rsid w:val="72976D97"/>
    <w:rsid w:val="78280044"/>
    <w:rsid w:val="7B9D2DAA"/>
    <w:rsid w:val="7C90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2097</Words>
  <Characters>2196</Characters>
  <Lines>0</Lines>
  <Paragraphs>0</Paragraphs>
  <TotalTime>48</TotalTime>
  <ScaleCrop>false</ScaleCrop>
  <LinksUpToDate>false</LinksUpToDate>
  <CharactersWithSpaces>2324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2023-03-02T12:56:00Z</dcterms:created>
  <dc:creator>谢业科</dc:creator>
  <cp:lastModifiedBy>admin</cp:lastModifiedBy>
  <cp:lastPrinted>2023-03-27T08:30:00Z</cp:lastPrinted>
  <dcterms:modified xsi:type="dcterms:W3CDTF">2023-06-06T08:57:34Z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E1CF0EFB74934B2B9B5D9DF9A4320B1B</vt:lpwstr>
  </property>
</Properties>
</file>