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市审计局政府信息依申请公开申请表</w:t>
      </w:r>
    </w:p>
    <w:p>
      <w:pPr>
        <w:spacing w:line="18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2"/>
        <w:gridCol w:w="1262"/>
        <w:gridCol w:w="360"/>
        <w:gridCol w:w="361"/>
        <w:gridCol w:w="1352"/>
        <w:gridCol w:w="511"/>
        <w:gridCol w:w="660"/>
        <w:gridCol w:w="181"/>
        <w:gridCol w:w="1022"/>
        <w:gridCol w:w="24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申请人信息</w:t>
            </w: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2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法人/其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他组织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营业执照信息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联系人电子邮箱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申请人签名或者盖章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所需信息情况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息的内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容描述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1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所需信息的索取号</w:t>
            </w:r>
          </w:p>
        </w:tc>
        <w:tc>
          <w:tcPr>
            <w:tcW w:w="654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所需信息的用途</w:t>
            </w:r>
          </w:p>
        </w:tc>
        <w:tc>
          <w:tcPr>
            <w:tcW w:w="654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是否申请减免费用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申请（需提供相关证明）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不申请</w:t>
            </w:r>
          </w:p>
        </w:tc>
        <w:tc>
          <w:tcPr>
            <w:tcW w:w="288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所需信息的指定提供方式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纸质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电子邮件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光盘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磁盘</w:t>
            </w:r>
          </w:p>
        </w:tc>
        <w:tc>
          <w:tcPr>
            <w:tcW w:w="3303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获取信息的方式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邮寄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快递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电子邮件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传真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1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</w:rPr>
              <w:t>若市审计局无法按照指定方式提供所需信息，也可接受其他方式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市审计局政府信息依申请公开办理流程图</w:t>
      </w:r>
    </w:p>
    <w:p>
      <w:pPr>
        <w:spacing w:line="24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274310" cy="7049135"/>
            <wp:effectExtent l="0" t="0" r="2540" b="1841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35032"/>
    <w:rsid w:val="00B6720C"/>
    <w:rsid w:val="01D50095"/>
    <w:rsid w:val="01D74C5E"/>
    <w:rsid w:val="037326CE"/>
    <w:rsid w:val="04CC22B7"/>
    <w:rsid w:val="054F600D"/>
    <w:rsid w:val="05A93711"/>
    <w:rsid w:val="095967E4"/>
    <w:rsid w:val="0BFE4F75"/>
    <w:rsid w:val="0C4E53F4"/>
    <w:rsid w:val="0DDF5A6F"/>
    <w:rsid w:val="10DB14D3"/>
    <w:rsid w:val="115F29DB"/>
    <w:rsid w:val="121C73F1"/>
    <w:rsid w:val="121F1BFE"/>
    <w:rsid w:val="182B357B"/>
    <w:rsid w:val="18C23E98"/>
    <w:rsid w:val="191C0994"/>
    <w:rsid w:val="1AAD7299"/>
    <w:rsid w:val="1AD60608"/>
    <w:rsid w:val="1C01206D"/>
    <w:rsid w:val="1C7D240D"/>
    <w:rsid w:val="1E6A7F64"/>
    <w:rsid w:val="1E82196D"/>
    <w:rsid w:val="1E983A5B"/>
    <w:rsid w:val="1FD9171D"/>
    <w:rsid w:val="22BD7E11"/>
    <w:rsid w:val="2775201C"/>
    <w:rsid w:val="297846BD"/>
    <w:rsid w:val="2B614D43"/>
    <w:rsid w:val="2CCA10E7"/>
    <w:rsid w:val="2D547854"/>
    <w:rsid w:val="2D6E2A94"/>
    <w:rsid w:val="2E2E16D2"/>
    <w:rsid w:val="2E461B0E"/>
    <w:rsid w:val="2EEA5C3D"/>
    <w:rsid w:val="2EED4CCA"/>
    <w:rsid w:val="30BB51E4"/>
    <w:rsid w:val="323B7182"/>
    <w:rsid w:val="3514784B"/>
    <w:rsid w:val="3775361A"/>
    <w:rsid w:val="382C3BE8"/>
    <w:rsid w:val="383554A7"/>
    <w:rsid w:val="393C0FAE"/>
    <w:rsid w:val="39FE0E65"/>
    <w:rsid w:val="3CF70CF4"/>
    <w:rsid w:val="400D5333"/>
    <w:rsid w:val="413219B9"/>
    <w:rsid w:val="41F11851"/>
    <w:rsid w:val="4267550A"/>
    <w:rsid w:val="45171D24"/>
    <w:rsid w:val="45BD5388"/>
    <w:rsid w:val="46632EAE"/>
    <w:rsid w:val="490E5331"/>
    <w:rsid w:val="4C683C6F"/>
    <w:rsid w:val="4C935032"/>
    <w:rsid w:val="4CFA4A23"/>
    <w:rsid w:val="4E245607"/>
    <w:rsid w:val="553B4576"/>
    <w:rsid w:val="56317390"/>
    <w:rsid w:val="56471C36"/>
    <w:rsid w:val="564811E5"/>
    <w:rsid w:val="568A00C9"/>
    <w:rsid w:val="57522D12"/>
    <w:rsid w:val="58AC0BAB"/>
    <w:rsid w:val="592369A6"/>
    <w:rsid w:val="59A533EE"/>
    <w:rsid w:val="5D1E0458"/>
    <w:rsid w:val="5D3E6482"/>
    <w:rsid w:val="5F425D3D"/>
    <w:rsid w:val="624D78C0"/>
    <w:rsid w:val="62716A98"/>
    <w:rsid w:val="629B2583"/>
    <w:rsid w:val="62BB3EDD"/>
    <w:rsid w:val="63002FCA"/>
    <w:rsid w:val="637C6A3C"/>
    <w:rsid w:val="6667405A"/>
    <w:rsid w:val="6B9E6A1E"/>
    <w:rsid w:val="6C965C6B"/>
    <w:rsid w:val="6D244DF9"/>
    <w:rsid w:val="6D3706DD"/>
    <w:rsid w:val="6E3E3FE1"/>
    <w:rsid w:val="6E504743"/>
    <w:rsid w:val="6F973AC2"/>
    <w:rsid w:val="6FF30475"/>
    <w:rsid w:val="724C25A5"/>
    <w:rsid w:val="72EF1B6A"/>
    <w:rsid w:val="74B31A6F"/>
    <w:rsid w:val="74F853EC"/>
    <w:rsid w:val="7C520748"/>
    <w:rsid w:val="7D150572"/>
    <w:rsid w:val="7DE44CBF"/>
    <w:rsid w:val="7EC815B4"/>
    <w:rsid w:val="7F2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2021-11-03T03:22:00Z</dcterms:created>
  <dc:creator>刘业安</dc:creator>
  <cp:lastModifiedBy>刘业安</cp:lastModifiedBy>
  <dcterms:modified xsi:type="dcterms:W3CDTF">2021-11-03T03:22:26Z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