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BCFD2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p w14:paraId="7C7A0DDA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清远市科技馆展陈内容概念设计方案</w:t>
      </w:r>
    </w:p>
    <w:p w14:paraId="03C84739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征集活动报名表</w:t>
      </w:r>
    </w:p>
    <w:tbl>
      <w:tblPr>
        <w:tblStyle w:val="6"/>
        <w:tblpPr w:leftFromText="180" w:rightFromText="180" w:vertAnchor="text" w:horzAnchor="page" w:tblpX="1800" w:tblpY="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772"/>
        <w:gridCol w:w="1520"/>
        <w:gridCol w:w="2769"/>
      </w:tblGrid>
      <w:tr w14:paraId="4F10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 w14:paraId="754A8BD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一、基本信息</w:t>
            </w:r>
          </w:p>
        </w:tc>
      </w:tr>
      <w:tr w14:paraId="23E5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79811D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 w14:paraId="1B7D92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C33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65B7C4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 w14:paraId="79BBE2CC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行政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事业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国有及控股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民营及控股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6E9E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1F49D0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 w14:paraId="230FF9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71A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461" w:type="dxa"/>
            <w:noWrap w:val="0"/>
            <w:vAlign w:val="center"/>
          </w:tcPr>
          <w:p w14:paraId="714177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主营范围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 w14:paraId="1B8AB9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8C1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4771E6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 w14:paraId="27A1BC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63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30EAAF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 w14:paraId="7DA1DC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654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0ABA10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电子信箱</w:t>
            </w:r>
          </w:p>
        </w:tc>
        <w:tc>
          <w:tcPr>
            <w:tcW w:w="2772" w:type="dxa"/>
            <w:noWrap w:val="0"/>
            <w:vAlign w:val="center"/>
          </w:tcPr>
          <w:p w14:paraId="507B05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7733CB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    真</w:t>
            </w:r>
          </w:p>
        </w:tc>
        <w:tc>
          <w:tcPr>
            <w:tcW w:w="2769" w:type="dxa"/>
            <w:noWrap w:val="0"/>
            <w:vAlign w:val="center"/>
          </w:tcPr>
          <w:p w14:paraId="7D1586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E7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62710C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2772" w:type="dxa"/>
            <w:noWrap w:val="0"/>
            <w:vAlign w:val="center"/>
          </w:tcPr>
          <w:p w14:paraId="1B7FC8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14B9E9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单位职务</w:t>
            </w:r>
          </w:p>
        </w:tc>
        <w:tc>
          <w:tcPr>
            <w:tcW w:w="2769" w:type="dxa"/>
            <w:noWrap w:val="0"/>
            <w:vAlign w:val="center"/>
          </w:tcPr>
          <w:p w14:paraId="6ABE23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197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0DFBD4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2772" w:type="dxa"/>
            <w:noWrap w:val="0"/>
            <w:vAlign w:val="center"/>
          </w:tcPr>
          <w:p w14:paraId="21E067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598673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769" w:type="dxa"/>
            <w:noWrap w:val="0"/>
            <w:vAlign w:val="center"/>
          </w:tcPr>
          <w:p w14:paraId="155E77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B00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52CE74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项目设计</w:t>
            </w:r>
          </w:p>
          <w:p w14:paraId="7C60BA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 责 人</w:t>
            </w:r>
          </w:p>
        </w:tc>
        <w:tc>
          <w:tcPr>
            <w:tcW w:w="2772" w:type="dxa"/>
            <w:noWrap w:val="0"/>
            <w:vAlign w:val="center"/>
          </w:tcPr>
          <w:p w14:paraId="58006F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148BE1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769" w:type="dxa"/>
            <w:noWrap w:val="0"/>
            <w:vAlign w:val="center"/>
          </w:tcPr>
          <w:p w14:paraId="3C9E3C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38A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 w14:paraId="13F9ACD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二、单位简况包括发展历程、资质情况、设计团队概况等；</w:t>
            </w:r>
          </w:p>
        </w:tc>
      </w:tr>
      <w:tr w14:paraId="0981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 w14:paraId="17844D0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（字数控制在600字以内，可附页）</w:t>
            </w:r>
          </w:p>
          <w:p w14:paraId="06959579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69A0C98"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9080D46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063AA0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BF82552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1052764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528F973"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15C884C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24964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6D8C7E3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EA41C26"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0D79FF9">
            <w:pPr>
              <w:pStyle w:val="4"/>
              <w:rPr>
                <w:rFonts w:hint="eastAsia"/>
                <w:lang w:val="en-US" w:eastAsia="zh-CN"/>
              </w:rPr>
            </w:pPr>
          </w:p>
          <w:p w14:paraId="561C102D"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4269B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606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 w14:paraId="0F46C6E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三、合作单位基本信息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有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0DB7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7312D1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 w14:paraId="40E344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0E1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7DA67E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 w14:paraId="584C20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行政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事业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国有及控股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民营及控股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3D87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1F0334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 w14:paraId="046287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BF0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3BB3BB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主营范围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 w14:paraId="5B9148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6FD6110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CB0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center"/>
          </w:tcPr>
          <w:p w14:paraId="5D815D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承担本项目的主要任务</w:t>
            </w:r>
          </w:p>
        </w:tc>
        <w:tc>
          <w:tcPr>
            <w:tcW w:w="7061" w:type="dxa"/>
            <w:gridSpan w:val="3"/>
            <w:noWrap w:val="0"/>
            <w:vAlign w:val="center"/>
          </w:tcPr>
          <w:p w14:paraId="3DEF34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9A7370C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E4F383E"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F9E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 w14:paraId="2A76CF3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四、承诺书</w:t>
            </w:r>
          </w:p>
        </w:tc>
      </w:tr>
      <w:tr w14:paraId="21A6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8522" w:type="dxa"/>
            <w:gridSpan w:val="4"/>
            <w:noWrap w:val="0"/>
            <w:vAlign w:val="center"/>
          </w:tcPr>
          <w:p w14:paraId="09E5CA6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033C1E3">
            <w:pPr>
              <w:pStyle w:val="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我对报名提交所有材料信息确认无误，真实有效。我已认真阅读清远市科技馆关于“清远市科技馆展陈内容概念设计征集公告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”的全部内容，对本次征集的要求和事项无异议。我单位决定报名参加本次征集活动。</w:t>
            </w:r>
          </w:p>
          <w:p w14:paraId="1B119DB1">
            <w:pPr>
              <w:pStyle w:val="2"/>
              <w:ind w:firstLine="2880" w:firstLineChars="1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法人代表（签字）：</w:t>
            </w:r>
          </w:p>
          <w:p w14:paraId="2E375C8C"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23367D7">
            <w:pPr>
              <w:pStyle w:val="4"/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单位盖章：</w:t>
            </w:r>
          </w:p>
          <w:p w14:paraId="035C28B4"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290AD4C">
            <w:pPr>
              <w:pStyle w:val="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年    月     日</w:t>
            </w:r>
          </w:p>
        </w:tc>
      </w:tr>
    </w:tbl>
    <w:p w14:paraId="17E84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28BDB8FF"/>
    <w:sectPr>
      <w:pgSz w:w="11906" w:h="16838"/>
      <w:pgMar w:top="192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52A21"/>
    <w:rsid w:val="23452A21"/>
    <w:rsid w:val="25F06026"/>
    <w:rsid w:val="5DF4CD36"/>
    <w:rsid w:val="7709339E"/>
    <w:rsid w:val="BFDF8B08"/>
    <w:rsid w:val="F35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sz w:val="24"/>
    </w:rPr>
  </w:style>
  <w:style w:type="paragraph" w:styleId="3">
    <w:name w:val="Body Text First Indent"/>
    <w:basedOn w:val="2"/>
    <w:next w:val="4"/>
    <w:qFormat/>
    <w:uiPriority w:val="0"/>
    <w:pPr>
      <w:spacing w:after="120" w:line="240" w:lineRule="auto"/>
      <w:ind w:firstLine="420" w:firstLineChars="100"/>
    </w:pPr>
    <w:rPr>
      <w:rFonts w:eastAsia="宋体"/>
      <w:sz w:val="21"/>
    </w:rPr>
  </w:style>
  <w:style w:type="paragraph" w:styleId="4">
    <w:name w:val="toc 6"/>
    <w:basedOn w:val="1"/>
    <w:next w:val="1"/>
    <w:qFormat/>
    <w:uiPriority w:val="0"/>
    <w:pPr>
      <w:ind w:left="1050"/>
      <w:jc w:val="left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331</Characters>
  <Lines>0</Lines>
  <Paragraphs>0</Paragraphs>
  <TotalTime>7</TotalTime>
  <ScaleCrop>false</ScaleCrop>
  <LinksUpToDate>false</LinksUpToDate>
  <CharactersWithSpaces>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2025-08-17T19:03:00Z</dcterms:created>
  <dc:creator>妲</dc:creator>
  <cp:lastModifiedBy>念十年间</cp:lastModifiedBy>
  <cp:lastPrinted>2025-08-20T01:57:00Z</cp:lastPrinted>
  <dcterms:modified xsi:type="dcterms:W3CDTF">2025-08-23T06:55:53Z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4252226AF45F46388F142AD629D2C2B4_13</vt:lpwstr>
  </property>
  <property fmtid="{D5CDD505-2E9C-101B-9397-08002B2CF9AE}" pid="4" name="KSOTemplateDocerSaveRecord">
    <vt:lpwstr>eyJoZGlkIjoiOGEzODg5MWMyNWE0Yjc5NTY2ZTkzYTJjMTIyZjI1Y2QiLCJ1c2VySWQiOiIxMTcyNDk5NTM3In0=</vt:lpwstr>
  </property>
</Properties>
</file>