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广东法律服务网服务事项指南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20"/>
          <w:szCs w:val="20"/>
          <w:u w:val="none"/>
        </w:rPr>
        <w:t>填写单位：</w:t>
      </w:r>
      <w:r>
        <w:rPr>
          <w:rFonts w:hint="eastAsia" w:ascii="仿宋_GB2312" w:hAnsi="仿宋_GB2312" w:eastAsia="仿宋_GB2312" w:cs="仿宋_GB2312"/>
          <w:i w:val="0"/>
          <w:color w:val="000000"/>
          <w:sz w:val="20"/>
          <w:szCs w:val="20"/>
          <w:u w:val="none"/>
          <w:lang w:eastAsia="zh-CN"/>
        </w:rPr>
        <w:t>清远市司法局社区矫正管理科</w:t>
      </w:r>
      <w:r>
        <w:rPr>
          <w:rFonts w:hint="eastAsia" w:ascii="仿宋_GB2312" w:hAnsi="仿宋_GB2312" w:eastAsia="仿宋_GB2312" w:cs="仿宋_GB2312"/>
          <w:i w:val="0"/>
          <w:color w:val="000000"/>
          <w:sz w:val="20"/>
          <w:szCs w:val="20"/>
          <w:u w:val="none"/>
        </w:rPr>
        <w:t xml:space="preserve">       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         </w:t>
      </w:r>
    </w:p>
    <w:tbl>
      <w:tblPr>
        <w:tblStyle w:val="2"/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6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社区矫正机构信息查询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社区矫正机构信息查询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全体公众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清远市司法局社区矫正管理科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号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公共法律服务中心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楼301室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周一至周五（法定节假日除外）上午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8：:30-12:00下午14:30-17:30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当场办结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6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2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不需要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申请材料接收方式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答复形式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口头答复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收费方式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送达方式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0763-3365434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本项服务是否为新增服务事项：否</w:t>
            </w:r>
          </w:p>
        </w:tc>
      </w:tr>
    </w:tbl>
    <w:p/>
    <w:p/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附件：办理流程图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sz w:val="36"/>
          <w:szCs w:val="36"/>
          <w:u w:val="none"/>
          <w:lang w:eastAsia="zh-CN"/>
        </w:rPr>
        <w:t>社区矫正机构信息查询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sz w:val="36"/>
          <w:szCs w:val="36"/>
          <w:u w:val="none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379095</wp:posOffset>
                </wp:positionV>
                <wp:extent cx="1609090" cy="465455"/>
                <wp:effectExtent l="6350" t="6350" r="22860" b="23495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4654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0.75pt;margin-top:29.85pt;height:36.65pt;width:126.7pt;z-index:251665408;v-text-anchor:middle;mso-width-relative:page;mso-height-relative:page;" fillcolor="#FFFFFF [3201]" filled="t" stroked="t" coordsize="21600,21600" o:gfxdata="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c&#10;skpr2QAAAAoBAAAPAAAAAAAAAAEAIAAAACIAAABkcnMvZG93bnJldi54bWxQSwECFAAUAAAACACH&#10;TuJA7KXZd5UCAAAZBQAADgAAAAAAAAABACAAAAAo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5575935</wp:posOffset>
                </wp:positionV>
                <wp:extent cx="1513840" cy="899795"/>
                <wp:effectExtent l="6350" t="6350" r="22860" b="825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8997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ind w:left="20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val="zh-CN" w:eastAsia="zh-CN"/>
                              </w:rPr>
                              <w:t>前往清远市司法局社区矫正管理科（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清远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清城区连江路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val="en-US" w:eastAsia="zh-CN"/>
                              </w:rPr>
                              <w:t>66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 xml:space="preserve">号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val="zh-CN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val="en-US" w:eastAsia="zh-CN"/>
                              </w:rPr>
                              <w:t>楼301室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val="zh-CN"/>
                              </w:rPr>
                              <w:t>）咨询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.75pt;margin-top:439.05pt;height:70.85pt;width:119.2pt;mso-position-horizontal-relative:page;mso-position-vertical-relative:page;z-index:251660288;v-text-anchor:middle;mso-width-relative:page;mso-height-relative:page;" fillcolor="#FFFFFF [3201]" filled="t" stroked="t" coordsize="21600,21600" o:gfxdata="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iC0YNoA&#10;AAAMAQAADwAAAAAAAAABACAAAAAiAAAAZHJzL2Rvd25yZXYueG1sUEsBAhQAFAAAAAgAh07iQM43&#10;7+GPAgAAFgUAAA4AAAAAAAAAAQAgAAAAKQ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ind w:left="200"/>
                        <w:jc w:val="center"/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val="zh-CN" w:eastAsia="zh-CN"/>
                        </w:rPr>
                        <w:t>前往清远市司法局社区矫正管理科（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清远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清城区连江路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val="en-US" w:eastAsia="zh-CN"/>
                        </w:rPr>
                        <w:t>66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 xml:space="preserve">号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val="zh-CN" w:eastAsia="zh-CN"/>
                        </w:rPr>
                        <w:t>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val="en-US" w:eastAsia="zh-CN"/>
                        </w:rPr>
                        <w:t>楼301室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val="zh-CN"/>
                        </w:rPr>
                        <w:t>）咨询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ge">
                  <wp:posOffset>6485890</wp:posOffset>
                </wp:positionV>
                <wp:extent cx="0" cy="423545"/>
                <wp:effectExtent l="48895" t="0" r="65405" b="146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5pt;margin-top:510.7pt;height:33.35pt;width:0pt;mso-position-horizontal-relative:page;mso-position-vertical-relative:page;z-index:251662336;mso-width-relative:page;mso-height-relative:page;" filled="f" stroked="t" coordsize="21600,21600" o:gfxdata="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E783XAAAADQEAAA8AAAAAAAAAAQAgAAAAIgAAAGRy&#10;cy9kb3ducmV2LnhtbFBLAQIUABQAAAAIAIdO4kDjqeClBgIAAN0DAAAOAAAAAAAAAAEAIAAAACY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2971165</wp:posOffset>
                </wp:positionH>
                <wp:positionV relativeFrom="page">
                  <wp:posOffset>6910705</wp:posOffset>
                </wp:positionV>
                <wp:extent cx="1513840" cy="899795"/>
                <wp:effectExtent l="6350" t="6350" r="22860" b="825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8997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val="zh-CN"/>
                              </w:rPr>
                              <w:t>服务人员回复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3.95pt;margin-top:544.15pt;height:70.85pt;width:119.2pt;mso-position-horizontal-relative:page;mso-position-vertical-relative:page;z-index:251663360;v-text-anchor:middle;mso-width-relative:page;mso-height-relative:page;" fillcolor="#FFFFFF [3201]" filled="t" stroked="t" coordsize="21600,21600" o:gfxdata="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0A0TZNoA&#10;AAANAQAADwAAAAAAAAABACAAAAAiAAAAZHJzL2Rvd25yZXYueG1sUEsBAhQAFAAAAAgAh07iQEgG&#10;u/GPAgAAFgUAAA4AAAAAAAAAAQAgAAAAKQ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val="zh-CN"/>
                        </w:rPr>
                        <w:t>服务人员回复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ge">
                  <wp:posOffset>7815580</wp:posOffset>
                </wp:positionV>
                <wp:extent cx="0" cy="423545"/>
                <wp:effectExtent l="48895" t="0" r="65405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5.6pt;margin-top:615.4pt;height:33.35pt;width:0pt;mso-position-horizontal-relative:page;mso-position-vertical-relative:page;z-index:251659264;mso-width-relative:page;mso-height-relative:page;" filled="f" stroked="t" coordsize="21600,21600" o:gfxdata="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Q0GsTXAAAADQEAAA8AAAAAAAAAAQAgAAAAIgAAAGRy&#10;cy9kb3ducmV2LnhtbFBLAQIUABQAAAAIAIdO4kBbfMYKBgIAAN0DAAAOAAAAAAAAAAEAIAAAACY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2959735</wp:posOffset>
                </wp:positionH>
                <wp:positionV relativeFrom="page">
                  <wp:posOffset>8269605</wp:posOffset>
                </wp:positionV>
                <wp:extent cx="1609090" cy="465455"/>
                <wp:effectExtent l="6350" t="6350" r="22860" b="23495"/>
                <wp:wrapNone/>
                <wp:docPr id="7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4654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33.05pt;margin-top:651.15pt;height:36.65pt;width:126.7pt;mso-position-horizontal-relative:page;mso-position-vertical-relative:page;z-index:251664384;v-text-anchor:middle;mso-width-relative:page;mso-height-relative:page;" fillcolor="#FFFFFF [3201]" filled="t" stroked="t" coordsize="21600,21600" o:gfxdata="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1QnLdoAAAANAQAADwAAAAAAAAABACAAAAAiAAAAZHJzL2Rvd25yZXYueG1sUEsBAhQAFAAA&#10;AAgAh07iQGu6/aeYAgAAGQUAAA4AAAAAAAAAAQAgAAAAKQ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88265</wp:posOffset>
                </wp:positionV>
                <wp:extent cx="0" cy="423545"/>
                <wp:effectExtent l="48895" t="0" r="65405" b="146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pt;margin-top:6.95pt;height:33.35pt;width:0pt;z-index:251661312;mso-width-relative:page;mso-height-relative:page;" filled="f" stroked="t" coordsize="21600,21600" o:gfxdata="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5RBgQ1QAAAAkBAAAPAAAAAAAAAAEAIAAAACIAAABkcnMv&#10;ZG93bnJldi54bWxQSwECFAAUAAAACACHTuJARu3cUwYCAADdAwAADgAAAAAAAAABACAAAAAk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FDB7B"/>
    <w:rsid w:val="05510877"/>
    <w:rsid w:val="0E096068"/>
    <w:rsid w:val="177A3518"/>
    <w:rsid w:val="26115D4B"/>
    <w:rsid w:val="47F06F59"/>
    <w:rsid w:val="4AD96020"/>
    <w:rsid w:val="5F5A3F72"/>
    <w:rsid w:val="6A49F83B"/>
    <w:rsid w:val="735B33C7"/>
    <w:rsid w:val="760753F2"/>
    <w:rsid w:val="7CF598A8"/>
    <w:rsid w:val="7D1D2B3B"/>
    <w:rsid w:val="7D8332FD"/>
    <w:rsid w:val="7FBFCCF6"/>
    <w:rsid w:val="7FF604C2"/>
    <w:rsid w:val="AFFF4812"/>
    <w:rsid w:val="BF7FF36E"/>
    <w:rsid w:val="C57F8CA1"/>
    <w:rsid w:val="C7032B0E"/>
    <w:rsid w:val="D1FFDB7B"/>
    <w:rsid w:val="F5C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5">
    <w:name w:val="font01"/>
    <w:basedOn w:val="3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2020-04-16T06:12:00Z</dcterms:created>
  <dc:creator>guagua</dc:creator>
  <cp:lastModifiedBy>my</cp:lastModifiedBy>
  <dcterms:modified xsi:type="dcterms:W3CDTF">2021-11-18T02:27:08Z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